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D8E38E" w14:textId="77777777" w:rsidR="002A3BAE" w:rsidRPr="00104CDA" w:rsidRDefault="002A3BAE" w:rsidP="002A3BAE">
      <w:pPr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14:paraId="74802D4C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  <w:r w:rsidRPr="004429BF">
        <w:rPr>
          <w:rFonts w:ascii="Arial" w:hAnsi="Arial" w:cs="Arial"/>
          <w:sz w:val="16"/>
          <w:szCs w:val="16"/>
        </w:rPr>
        <w:t>FORMULARIO ÚNICO DE INSCRIPCIÓN</w:t>
      </w:r>
    </w:p>
    <w:p w14:paraId="7456A01C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bCs/>
          <w:sz w:val="16"/>
          <w:szCs w:val="16"/>
        </w:rPr>
      </w:pPr>
      <w:r w:rsidRPr="004429BF">
        <w:rPr>
          <w:rFonts w:ascii="Arial" w:hAnsi="Arial" w:cs="Arial"/>
          <w:bCs/>
          <w:sz w:val="16"/>
          <w:szCs w:val="16"/>
        </w:rPr>
        <w:t xml:space="preserve">CONVOCATORIA PARA PROVEER POR ENCARGO LAS VACANTES DEFINITIVAS O TEMPORALES DEL CARGO DE </w:t>
      </w:r>
      <w:r w:rsidRPr="004429BF">
        <w:rPr>
          <w:rFonts w:ascii="Arial" w:hAnsi="Arial" w:cs="Arial"/>
          <w:b/>
          <w:bCs/>
          <w:sz w:val="16"/>
          <w:szCs w:val="16"/>
          <w:u w:val="single"/>
        </w:rPr>
        <w:t xml:space="preserve">COORIDINADOR </w:t>
      </w:r>
      <w:r w:rsidRPr="004429BF">
        <w:rPr>
          <w:rFonts w:ascii="Arial" w:hAnsi="Arial" w:cs="Arial"/>
          <w:bCs/>
          <w:sz w:val="16"/>
          <w:szCs w:val="16"/>
        </w:rPr>
        <w:t>EN EL MUNICIPIO DE VALLEDUPAR</w:t>
      </w:r>
    </w:p>
    <w:p w14:paraId="3A495AC4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aconcuadrcula"/>
        <w:tblW w:w="0" w:type="auto"/>
        <w:tblInd w:w="2802" w:type="dxa"/>
        <w:tblLook w:val="04A0" w:firstRow="1" w:lastRow="0" w:firstColumn="1" w:lastColumn="0" w:noHBand="0" w:noVBand="1"/>
      </w:tblPr>
      <w:tblGrid>
        <w:gridCol w:w="2268"/>
        <w:gridCol w:w="1134"/>
        <w:gridCol w:w="1410"/>
        <w:gridCol w:w="1410"/>
      </w:tblGrid>
      <w:tr w:rsidR="00E20675" w:rsidRPr="00B84031" w14:paraId="06C05814" w14:textId="77777777" w:rsidTr="0064156D">
        <w:tc>
          <w:tcPr>
            <w:tcW w:w="2268" w:type="dxa"/>
          </w:tcPr>
          <w:p w14:paraId="2B2BF02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Radicación No.</w:t>
            </w:r>
          </w:p>
        </w:tc>
        <w:tc>
          <w:tcPr>
            <w:tcW w:w="3954" w:type="dxa"/>
            <w:gridSpan w:val="3"/>
          </w:tcPr>
          <w:p w14:paraId="4FA84DE0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2ABCC915" w14:textId="77777777" w:rsidTr="0064156D">
        <w:trPr>
          <w:trHeight w:val="135"/>
        </w:trPr>
        <w:tc>
          <w:tcPr>
            <w:tcW w:w="2268" w:type="dxa"/>
            <w:vMerge w:val="restart"/>
          </w:tcPr>
          <w:p w14:paraId="1BFFB89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1134" w:type="dxa"/>
          </w:tcPr>
          <w:p w14:paraId="3C59D4C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410" w:type="dxa"/>
          </w:tcPr>
          <w:p w14:paraId="5D4467D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410" w:type="dxa"/>
          </w:tcPr>
          <w:p w14:paraId="244FF6D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</w:tr>
      <w:tr w:rsidR="00E20675" w:rsidRPr="00B84031" w14:paraId="43D64766" w14:textId="77777777" w:rsidTr="0064156D">
        <w:trPr>
          <w:trHeight w:val="135"/>
        </w:trPr>
        <w:tc>
          <w:tcPr>
            <w:tcW w:w="2268" w:type="dxa"/>
            <w:vMerge/>
          </w:tcPr>
          <w:p w14:paraId="277AE89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3139F160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16EDC7C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3B15868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7DFEE8" w14:textId="77777777" w:rsidR="00E20675" w:rsidRPr="004429BF" w:rsidRDefault="00E20675" w:rsidP="00E20675">
      <w:pPr>
        <w:tabs>
          <w:tab w:val="center" w:pos="4419"/>
          <w:tab w:val="right" w:pos="8838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12A8BE82" w14:textId="77777777" w:rsidR="00E20675" w:rsidRPr="00B84031" w:rsidRDefault="00E20675" w:rsidP="00E20675">
      <w:pPr>
        <w:pStyle w:val="Prrafodelista"/>
        <w:numPr>
          <w:ilvl w:val="0"/>
          <w:numId w:val="2"/>
        </w:numPr>
        <w:tabs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B84031">
        <w:rPr>
          <w:rFonts w:ascii="Arial" w:hAnsi="Arial" w:cs="Arial"/>
          <w:b/>
          <w:bCs/>
          <w:sz w:val="20"/>
          <w:szCs w:val="20"/>
        </w:rPr>
        <w:t>INFORMACIÓN BÁSICA: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12"/>
        <w:gridCol w:w="1128"/>
        <w:gridCol w:w="1128"/>
        <w:gridCol w:w="1128"/>
        <w:gridCol w:w="1128"/>
      </w:tblGrid>
      <w:tr w:rsidR="00E20675" w:rsidRPr="00B84031" w14:paraId="2799A27E" w14:textId="77777777" w:rsidTr="0064156D">
        <w:trPr>
          <w:trHeight w:val="273"/>
        </w:trPr>
        <w:tc>
          <w:tcPr>
            <w:tcW w:w="4512" w:type="dxa"/>
          </w:tcPr>
          <w:p w14:paraId="6EA14BD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DOCUMENTO DE IDENTIDAD:</w:t>
            </w:r>
          </w:p>
        </w:tc>
        <w:tc>
          <w:tcPr>
            <w:tcW w:w="4512" w:type="dxa"/>
            <w:gridSpan w:val="4"/>
          </w:tcPr>
          <w:p w14:paraId="3CE7E71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186101F1" w14:textId="77777777" w:rsidTr="0064156D">
        <w:trPr>
          <w:trHeight w:val="273"/>
        </w:trPr>
        <w:tc>
          <w:tcPr>
            <w:tcW w:w="4512" w:type="dxa"/>
          </w:tcPr>
          <w:p w14:paraId="4BFB91A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NOMBRES:</w:t>
            </w:r>
          </w:p>
        </w:tc>
        <w:tc>
          <w:tcPr>
            <w:tcW w:w="4512" w:type="dxa"/>
            <w:gridSpan w:val="4"/>
          </w:tcPr>
          <w:p w14:paraId="0D0F209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07AEE951" w14:textId="77777777" w:rsidTr="0064156D">
        <w:trPr>
          <w:trHeight w:val="273"/>
        </w:trPr>
        <w:tc>
          <w:tcPr>
            <w:tcW w:w="4512" w:type="dxa"/>
          </w:tcPr>
          <w:p w14:paraId="5C9434E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APELLIDOS:</w:t>
            </w:r>
          </w:p>
        </w:tc>
        <w:tc>
          <w:tcPr>
            <w:tcW w:w="4512" w:type="dxa"/>
            <w:gridSpan w:val="4"/>
          </w:tcPr>
          <w:p w14:paraId="3CBF085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78D9C0E0" w14:textId="77777777" w:rsidTr="0064156D">
        <w:trPr>
          <w:trHeight w:val="273"/>
        </w:trPr>
        <w:tc>
          <w:tcPr>
            <w:tcW w:w="4512" w:type="dxa"/>
          </w:tcPr>
          <w:p w14:paraId="5C396C6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DIRECCIÓN:</w:t>
            </w:r>
          </w:p>
        </w:tc>
        <w:tc>
          <w:tcPr>
            <w:tcW w:w="4512" w:type="dxa"/>
            <w:gridSpan w:val="4"/>
          </w:tcPr>
          <w:p w14:paraId="2200195D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48E61419" w14:textId="77777777" w:rsidTr="0064156D">
        <w:trPr>
          <w:trHeight w:val="288"/>
        </w:trPr>
        <w:tc>
          <w:tcPr>
            <w:tcW w:w="4512" w:type="dxa"/>
          </w:tcPr>
          <w:p w14:paraId="54C9452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TELÉFONO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 CONTACTO</w:t>
            </w: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512" w:type="dxa"/>
            <w:gridSpan w:val="4"/>
          </w:tcPr>
          <w:p w14:paraId="486E41F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4E8E9FEB" w14:textId="77777777" w:rsidTr="0064156D">
        <w:trPr>
          <w:trHeight w:val="288"/>
        </w:trPr>
        <w:tc>
          <w:tcPr>
            <w:tcW w:w="4512" w:type="dxa"/>
          </w:tcPr>
          <w:p w14:paraId="3D9DDBB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CORREO ELECTRÓNICO:</w:t>
            </w:r>
          </w:p>
        </w:tc>
        <w:tc>
          <w:tcPr>
            <w:tcW w:w="4512" w:type="dxa"/>
            <w:gridSpan w:val="4"/>
          </w:tcPr>
          <w:p w14:paraId="6C031D7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530906E0" w14:textId="77777777" w:rsidTr="0064156D">
        <w:trPr>
          <w:trHeight w:val="288"/>
        </w:trPr>
        <w:tc>
          <w:tcPr>
            <w:tcW w:w="4512" w:type="dxa"/>
          </w:tcPr>
          <w:p w14:paraId="5099E90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4512" w:type="dxa"/>
            <w:gridSpan w:val="4"/>
          </w:tcPr>
          <w:p w14:paraId="3B8E095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1CC2CEF3" w14:textId="77777777" w:rsidTr="0064156D">
        <w:trPr>
          <w:trHeight w:val="647"/>
        </w:trPr>
        <w:tc>
          <w:tcPr>
            <w:tcW w:w="4512" w:type="dxa"/>
            <w:vMerge w:val="restart"/>
          </w:tcPr>
          <w:p w14:paraId="1C59A907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 DE VINCULACIÓN O INGRESO AL MUNICIPIO DE VALLEDUPAR:</w:t>
            </w:r>
          </w:p>
        </w:tc>
        <w:tc>
          <w:tcPr>
            <w:tcW w:w="1128" w:type="dxa"/>
          </w:tcPr>
          <w:p w14:paraId="36B6295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128" w:type="dxa"/>
          </w:tcPr>
          <w:p w14:paraId="055DBAF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128" w:type="dxa"/>
          </w:tcPr>
          <w:p w14:paraId="77DB4C7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  <w:tc>
          <w:tcPr>
            <w:tcW w:w="1128" w:type="dxa"/>
          </w:tcPr>
          <w:p w14:paraId="3311087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Tiempo total</w:t>
            </w:r>
          </w:p>
          <w:p w14:paraId="2F7E565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66098252" w14:textId="77777777" w:rsidTr="0064156D">
        <w:trPr>
          <w:trHeight w:val="412"/>
        </w:trPr>
        <w:tc>
          <w:tcPr>
            <w:tcW w:w="4512" w:type="dxa"/>
            <w:vMerge/>
          </w:tcPr>
          <w:p w14:paraId="788A1278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63F38FC2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11DF039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3399398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183FE38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5D9656C" w14:textId="77777777" w:rsidR="00E20675" w:rsidRPr="00B84031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  <w:szCs w:val="20"/>
        </w:rPr>
      </w:pPr>
      <w:r w:rsidRPr="00B84031">
        <w:rPr>
          <w:rFonts w:ascii="Arial" w:hAnsi="Arial" w:cs="Arial"/>
          <w:sz w:val="20"/>
          <w:szCs w:val="20"/>
        </w:rPr>
        <w:tab/>
      </w:r>
    </w:p>
    <w:p w14:paraId="5014ADB6" w14:textId="77777777" w:rsidR="00E20675" w:rsidRPr="00B84031" w:rsidRDefault="00E20675" w:rsidP="00E20675">
      <w:pPr>
        <w:pStyle w:val="Prrafodelista"/>
        <w:numPr>
          <w:ilvl w:val="0"/>
          <w:numId w:val="2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rPr>
          <w:rFonts w:ascii="Arial" w:hAnsi="Arial" w:cs="Arial"/>
          <w:b/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INFORMACIÓN LABORAL ACTUAL: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535"/>
      </w:tblGrid>
      <w:tr w:rsidR="00E20675" w:rsidRPr="00B84031" w14:paraId="396D0484" w14:textId="77777777" w:rsidTr="0064156D">
        <w:tc>
          <w:tcPr>
            <w:tcW w:w="4489" w:type="dxa"/>
          </w:tcPr>
          <w:p w14:paraId="4458F1EA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DE LA INSTITUCIÓN EDUCATIVA DONDE TRABAJA ACTUALMENTE:</w:t>
            </w:r>
          </w:p>
        </w:tc>
        <w:tc>
          <w:tcPr>
            <w:tcW w:w="4535" w:type="dxa"/>
          </w:tcPr>
          <w:p w14:paraId="23456CD6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5087CA9D" w14:textId="77777777" w:rsidTr="0064156D">
        <w:tc>
          <w:tcPr>
            <w:tcW w:w="4489" w:type="dxa"/>
          </w:tcPr>
          <w:p w14:paraId="26530D54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SEDE:</w:t>
            </w:r>
          </w:p>
        </w:tc>
        <w:tc>
          <w:tcPr>
            <w:tcW w:w="4535" w:type="dxa"/>
          </w:tcPr>
          <w:p w14:paraId="5B330D08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421EAD83" w14:textId="77777777" w:rsidTr="0064156D">
        <w:trPr>
          <w:trHeight w:val="412"/>
        </w:trPr>
        <w:tc>
          <w:tcPr>
            <w:tcW w:w="4489" w:type="dxa"/>
          </w:tcPr>
          <w:p w14:paraId="0474D9A8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ÁREA O NIVEL DE DESEMPEÑO SEGÚN NOMBRAMIENTO:</w:t>
            </w:r>
          </w:p>
        </w:tc>
        <w:tc>
          <w:tcPr>
            <w:tcW w:w="4535" w:type="dxa"/>
          </w:tcPr>
          <w:p w14:paraId="11CEB5BC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DF3479E" w14:textId="77777777" w:rsidR="00E20675" w:rsidRPr="004429BF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6F189714" w14:textId="75785584" w:rsidR="00B52D94" w:rsidRDefault="00B52D94" w:rsidP="00B52D94">
      <w:pPr>
        <w:pStyle w:val="Prrafodelista"/>
        <w:numPr>
          <w:ilvl w:val="0"/>
          <w:numId w:val="2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rPr>
          <w:rFonts w:ascii="Arial" w:hAnsi="Arial" w:cs="Arial"/>
          <w:b/>
          <w:sz w:val="20"/>
          <w:szCs w:val="20"/>
        </w:rPr>
      </w:pPr>
      <w:r w:rsidRPr="00B52D94">
        <w:rPr>
          <w:rFonts w:ascii="Arial" w:hAnsi="Arial" w:cs="Arial"/>
          <w:b/>
          <w:sz w:val="20"/>
          <w:szCs w:val="20"/>
        </w:rPr>
        <w:t>INFORMACIÓN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726539">
        <w:rPr>
          <w:rFonts w:ascii="Arial" w:hAnsi="Arial" w:cs="Arial"/>
          <w:b/>
          <w:sz w:val="20"/>
          <w:szCs w:val="20"/>
        </w:rPr>
        <w:t>DEL CARGO AL QUE SE POSTULA</w:t>
      </w:r>
      <w:r w:rsidRPr="00B52D94">
        <w:rPr>
          <w:rFonts w:ascii="Arial" w:hAnsi="Arial" w:cs="Arial"/>
          <w:b/>
          <w:sz w:val="20"/>
          <w:szCs w:val="20"/>
        </w:rPr>
        <w:t>:</w:t>
      </w:r>
    </w:p>
    <w:p w14:paraId="24759B39" w14:textId="4ED08D55" w:rsidR="00D43715" w:rsidRPr="004429BF" w:rsidRDefault="00D43715" w:rsidP="00D43715">
      <w:pPr>
        <w:pStyle w:val="Prrafodelista"/>
        <w:tabs>
          <w:tab w:val="left" w:pos="765"/>
          <w:tab w:val="center" w:pos="4419"/>
          <w:tab w:val="right" w:pos="8838"/>
        </w:tabs>
        <w:spacing w:before="0" w:beforeAutospacing="0" w:after="0" w:afterAutospacing="0"/>
        <w:ind w:left="720"/>
        <w:contextualSpacing/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84"/>
        <w:gridCol w:w="1418"/>
      </w:tblGrid>
      <w:tr w:rsidR="009B669A" w14:paraId="54AE85DB" w14:textId="77777777" w:rsidTr="00757AA7">
        <w:trPr>
          <w:jc w:val="center"/>
        </w:trPr>
        <w:tc>
          <w:tcPr>
            <w:tcW w:w="1284" w:type="dxa"/>
          </w:tcPr>
          <w:p w14:paraId="56192FE9" w14:textId="6DC4509B" w:rsidR="009B669A" w:rsidRDefault="009B669A" w:rsidP="00D43715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 rural Mayoritaria</w:t>
            </w:r>
          </w:p>
        </w:tc>
        <w:tc>
          <w:tcPr>
            <w:tcW w:w="1418" w:type="dxa"/>
          </w:tcPr>
          <w:p w14:paraId="1F4FD517" w14:textId="30FD8BC3" w:rsidR="009B669A" w:rsidRDefault="009B669A" w:rsidP="006A10E9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PDET</w:t>
            </w:r>
          </w:p>
        </w:tc>
      </w:tr>
      <w:tr w:rsidR="009B669A" w14:paraId="499B3320" w14:textId="77777777" w:rsidTr="00757AA7">
        <w:trPr>
          <w:trHeight w:val="329"/>
          <w:jc w:val="center"/>
        </w:trPr>
        <w:tc>
          <w:tcPr>
            <w:tcW w:w="1284" w:type="dxa"/>
          </w:tcPr>
          <w:p w14:paraId="46520CBB" w14:textId="77777777" w:rsidR="009B669A" w:rsidRDefault="009B669A" w:rsidP="00D43715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BF4A88" w14:textId="4262FD83" w:rsidR="009B669A" w:rsidRDefault="009B669A" w:rsidP="00D43715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43BFC3F" w14:textId="23781AA9" w:rsidR="00B52D94" w:rsidRPr="009B669A" w:rsidRDefault="00E05ED2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2"/>
          <w:szCs w:val="12"/>
        </w:rPr>
      </w:pPr>
      <w:r w:rsidRPr="009B669A">
        <w:rPr>
          <w:rFonts w:ascii="Arial" w:hAnsi="Arial" w:cs="Arial"/>
          <w:bCs/>
          <w:sz w:val="12"/>
          <w:szCs w:val="12"/>
        </w:rPr>
        <w:t>Recuerde que a los cargos correspondientes a establecimientos educativos oficiales que prestan sus servicios a población mayoritaria en zonas rurales afectadas por el conflicto (PDET), solo podrán postularse docentes que participaron en la convocatoria Nº 614 del 2018.</w:t>
      </w:r>
    </w:p>
    <w:p w14:paraId="2C74E4EF" w14:textId="77777777" w:rsidR="00E05ED2" w:rsidRDefault="00E05ED2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20"/>
        </w:rPr>
      </w:pPr>
    </w:p>
    <w:p w14:paraId="690F47BF" w14:textId="2ACB4C54" w:rsidR="00E20675" w:rsidRPr="00A6652F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</w:rPr>
      </w:pPr>
      <w:r w:rsidRPr="00A6652F">
        <w:rPr>
          <w:rFonts w:ascii="Arial" w:hAnsi="Arial" w:cs="Arial"/>
          <w:b/>
          <w:sz w:val="20"/>
        </w:rPr>
        <w:t>NOTA:</w:t>
      </w:r>
      <w:r w:rsidRPr="00A6652F">
        <w:rPr>
          <w:rFonts w:ascii="Arial" w:hAnsi="Arial" w:cs="Arial"/>
          <w:sz w:val="20"/>
        </w:rPr>
        <w:t xml:space="preserve"> Por favor anexar los soportes que sean necesarios para demostrar el cumplimiento de los requisitos para el encargo al cual se está postulando, tales como: </w:t>
      </w:r>
    </w:p>
    <w:p w14:paraId="0A4051F1" w14:textId="77777777" w:rsidR="00E20675" w:rsidRPr="00F4345D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F4345D">
        <w:rPr>
          <w:rFonts w:ascii="Arial" w:hAnsi="Arial" w:cs="Arial"/>
          <w:sz w:val="20"/>
        </w:rPr>
        <w:t>Certificados de estudios</w:t>
      </w:r>
    </w:p>
    <w:p w14:paraId="60943F13" w14:textId="77777777" w:rsidR="00E20675" w:rsidRPr="00F4345D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sz w:val="20"/>
        </w:rPr>
      </w:pPr>
      <w:r w:rsidRPr="00F4345D">
        <w:rPr>
          <w:rFonts w:ascii="Arial" w:hAnsi="Arial" w:cs="Arial"/>
          <w:sz w:val="20"/>
        </w:rPr>
        <w:t xml:space="preserve">Certificados de experiencia: </w:t>
      </w:r>
      <w:r w:rsidRPr="00F4345D">
        <w:rPr>
          <w:rFonts w:ascii="Arial" w:hAnsi="Arial" w:cs="Arial"/>
          <w:b/>
          <w:sz w:val="20"/>
        </w:rPr>
        <w:t>para aquellos docentes que tienen menos de 5 años de vinculación con el Municipio, deberán acreditar o soportar la experiencia exigida en el perfil, adquirida en otra institución, oficial o privada.</w:t>
      </w:r>
    </w:p>
    <w:p w14:paraId="3244A268" w14:textId="77777777" w:rsidR="00E20675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A6652F">
        <w:rPr>
          <w:rFonts w:ascii="Arial" w:hAnsi="Arial" w:cs="Arial"/>
          <w:sz w:val="20"/>
        </w:rPr>
        <w:t>Copia de la última calificación anual de desempeño en el nivel sobresaliente (para los docentes regidos por el Decreto 1278 de 2002).</w:t>
      </w:r>
    </w:p>
    <w:p w14:paraId="2B794C94" w14:textId="77777777" w:rsidR="00E20675" w:rsidRPr="000B70C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E20675" w:rsidRPr="00B84031" w14:paraId="7E1F3FFE" w14:textId="77777777" w:rsidTr="009B669A">
        <w:trPr>
          <w:trHeight w:val="467"/>
        </w:trPr>
        <w:tc>
          <w:tcPr>
            <w:tcW w:w="4489" w:type="dxa"/>
          </w:tcPr>
          <w:p w14:paraId="677B8A94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FIRMA DEL SOLICITANTE:</w:t>
            </w:r>
          </w:p>
        </w:tc>
        <w:tc>
          <w:tcPr>
            <w:tcW w:w="4489" w:type="dxa"/>
          </w:tcPr>
          <w:p w14:paraId="09802E2E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5784918" w14:textId="77777777" w:rsidR="00E20675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98E1E7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FE6F4C1" w14:textId="77777777" w:rsidR="00E20675" w:rsidRPr="000B70C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2A483ECC" w14:textId="77777777" w:rsidR="00E20675" w:rsidRPr="00B84031" w:rsidRDefault="00E20675" w:rsidP="00E20675">
      <w:pPr>
        <w:rPr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</w:t>
      </w:r>
      <w:r>
        <w:rPr>
          <w:rFonts w:ascii="Arial" w:hAnsi="Arial" w:cs="Arial"/>
          <w:b/>
          <w:sz w:val="20"/>
          <w:szCs w:val="20"/>
        </w:rPr>
        <w:t>------------</w:t>
      </w:r>
    </w:p>
    <w:p w14:paraId="309DD1CE" w14:textId="77777777" w:rsidR="00E20675" w:rsidRPr="009B669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5986"/>
      </w:tblGrid>
      <w:tr w:rsidR="00E20675" w:rsidRPr="00B84031" w14:paraId="76AF665B" w14:textId="77777777" w:rsidTr="0064156D">
        <w:tc>
          <w:tcPr>
            <w:tcW w:w="2992" w:type="dxa"/>
          </w:tcPr>
          <w:p w14:paraId="3186A06E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Y APELLIDO:</w:t>
            </w:r>
          </w:p>
        </w:tc>
        <w:tc>
          <w:tcPr>
            <w:tcW w:w="5986" w:type="dxa"/>
          </w:tcPr>
          <w:p w14:paraId="14C57893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5553D674" w14:textId="77777777" w:rsidTr="0064156D">
        <w:tc>
          <w:tcPr>
            <w:tcW w:w="2992" w:type="dxa"/>
          </w:tcPr>
          <w:p w14:paraId="41F6B1C9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FECHA:</w:t>
            </w:r>
          </w:p>
        </w:tc>
        <w:tc>
          <w:tcPr>
            <w:tcW w:w="5986" w:type="dxa"/>
          </w:tcPr>
          <w:p w14:paraId="300F4842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14:paraId="1F82C71E" w14:textId="77777777" w:rsidTr="0064156D">
        <w:tc>
          <w:tcPr>
            <w:tcW w:w="2992" w:type="dxa"/>
          </w:tcPr>
          <w:p w14:paraId="0C570F1D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 xml:space="preserve">TRÁMITE: </w:t>
            </w:r>
          </w:p>
        </w:tc>
        <w:tc>
          <w:tcPr>
            <w:tcW w:w="5986" w:type="dxa"/>
          </w:tcPr>
          <w:p w14:paraId="02EB7F64" w14:textId="77777777" w:rsidR="00E20675" w:rsidRPr="00B44F00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6"/>
              </w:rPr>
            </w:pPr>
            <w:r w:rsidRPr="00B44F00">
              <w:rPr>
                <w:rFonts w:ascii="Arial" w:hAnsi="Arial" w:cs="Arial"/>
                <w:b/>
                <w:sz w:val="16"/>
                <w:szCs w:val="20"/>
              </w:rPr>
              <w:t xml:space="preserve">Inscripción a la </w:t>
            </w:r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>convocatoria para proveer por encargo las vacantes definitivas o temporales de  los cargos de rector, director rural y coordinador en el Municipio de Valledupar</w:t>
            </w:r>
          </w:p>
        </w:tc>
      </w:tr>
      <w:tr w:rsidR="00E20675" w14:paraId="087FCE90" w14:textId="77777777" w:rsidTr="0064156D">
        <w:tc>
          <w:tcPr>
            <w:tcW w:w="2992" w:type="dxa"/>
          </w:tcPr>
          <w:p w14:paraId="771D8EAF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RECIBIDO SECRETARÍA DE EDUCACIÓN</w:t>
            </w:r>
          </w:p>
        </w:tc>
        <w:tc>
          <w:tcPr>
            <w:tcW w:w="5986" w:type="dxa"/>
          </w:tcPr>
          <w:p w14:paraId="43F7B6AD" w14:textId="77777777" w:rsidR="00E20675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422109BF" w14:textId="77777777" w:rsidR="00E20675" w:rsidRPr="00B44F00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</w:tbl>
    <w:p w14:paraId="48CDE694" w14:textId="77777777" w:rsidR="00E20675" w:rsidRDefault="00E20675" w:rsidP="000B70CA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</w:rPr>
      </w:pPr>
    </w:p>
    <w:sectPr w:rsidR="00E20675" w:rsidSect="007271BC">
      <w:headerReference w:type="default" r:id="rId8"/>
      <w:footerReference w:type="default" r:id="rId9"/>
      <w:pgSz w:w="12240" w:h="20160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F7F426" w14:textId="77777777" w:rsidR="00D16F93" w:rsidRDefault="00D16F93" w:rsidP="0077646B">
      <w:r>
        <w:separator/>
      </w:r>
    </w:p>
  </w:endnote>
  <w:endnote w:type="continuationSeparator" w:id="0">
    <w:p w14:paraId="52C3D9B3" w14:textId="77777777" w:rsidR="00D16F93" w:rsidRDefault="00D16F93" w:rsidP="00776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AF239A" w14:textId="77777777" w:rsidR="00A52E14" w:rsidRPr="00A52E14" w:rsidRDefault="00D1748F" w:rsidP="00A52E14">
    <w:pPr>
      <w:pStyle w:val="Piedepgina"/>
      <w:jc w:val="both"/>
      <w:rPr>
        <w:rFonts w:ascii="Arial" w:hAnsi="Arial" w:cs="Arial"/>
        <w:sz w:val="20"/>
        <w:szCs w:val="20"/>
      </w:rPr>
    </w:pPr>
    <w:r>
      <w:rPr>
        <w:noProof/>
        <w:lang w:val="en-US"/>
      </w:rPr>
      <w:drawing>
        <wp:anchor distT="0" distB="0" distL="114300" distR="114300" simplePos="0" relativeHeight="251666432" behindDoc="1" locked="0" layoutInCell="1" allowOverlap="1" wp14:anchorId="641CF53C" wp14:editId="1D0D92B2">
          <wp:simplePos x="0" y="0"/>
          <wp:positionH relativeFrom="margin">
            <wp:posOffset>0</wp:posOffset>
          </wp:positionH>
          <wp:positionV relativeFrom="bottomMargin">
            <wp:posOffset>38100</wp:posOffset>
          </wp:positionV>
          <wp:extent cx="381000" cy="471170"/>
          <wp:effectExtent l="0" t="0" r="0" b="5080"/>
          <wp:wrapNone/>
          <wp:docPr id="590624187" name="Imagen 590624187" descr="Un letrero de color neg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5427065" name="Imagen 4" descr="Un letrero de color negr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2E14">
      <w:tab/>
    </w:r>
    <w:r w:rsidR="00A52E14" w:rsidRPr="00A52E14">
      <w:rPr>
        <w:rFonts w:ascii="Arial" w:hAnsi="Arial" w:cs="Arial"/>
        <w:sz w:val="20"/>
        <w:szCs w:val="20"/>
      </w:rPr>
      <w:t>Carrera 9° # 16 B 51, Secretar</w:t>
    </w:r>
    <w:r w:rsidR="00A52E14">
      <w:rPr>
        <w:rFonts w:ascii="Arial" w:hAnsi="Arial" w:cs="Arial"/>
        <w:sz w:val="20"/>
        <w:szCs w:val="20"/>
      </w:rPr>
      <w:t>í</w:t>
    </w:r>
    <w:r w:rsidR="00A52E14" w:rsidRPr="00A52E14">
      <w:rPr>
        <w:rFonts w:ascii="Arial" w:hAnsi="Arial" w:cs="Arial"/>
        <w:sz w:val="20"/>
        <w:szCs w:val="20"/>
      </w:rPr>
      <w:t>a de Educación Municipal, Tercer Piso.</w:t>
    </w:r>
  </w:p>
  <w:p w14:paraId="34F57834" w14:textId="3F026E15" w:rsidR="00A52E14" w:rsidRPr="00A52E14" w:rsidRDefault="00A52E14" w:rsidP="00A52E14">
    <w:pPr>
      <w:pStyle w:val="Piedepgina"/>
      <w:jc w:val="center"/>
      <w:rPr>
        <w:rFonts w:ascii="Arial" w:hAnsi="Arial" w:cs="Arial"/>
        <w:sz w:val="20"/>
        <w:szCs w:val="20"/>
      </w:rPr>
    </w:pPr>
    <w:r w:rsidRPr="00A52E14">
      <w:rPr>
        <w:rFonts w:ascii="Arial" w:hAnsi="Arial" w:cs="Arial"/>
        <w:sz w:val="20"/>
        <w:szCs w:val="20"/>
      </w:rPr>
      <w:t>semdespacho@semvalledupar.gov.co</w:t>
    </w:r>
  </w:p>
  <w:p w14:paraId="481131A4" w14:textId="77777777" w:rsidR="00A52E14" w:rsidRPr="00A52E14" w:rsidRDefault="00A52E14" w:rsidP="00A52E14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r w:rsidRPr="00A52E14">
      <w:rPr>
        <w:rFonts w:ascii="Arial" w:hAnsi="Arial" w:cs="Arial"/>
        <w:i/>
        <w:iCs/>
        <w:sz w:val="20"/>
        <w:szCs w:val="20"/>
      </w:rPr>
      <w:t>Valledupar – Cesar</w:t>
    </w:r>
  </w:p>
  <w:p w14:paraId="253BCE36" w14:textId="2EC09933" w:rsidR="00D1748F" w:rsidRDefault="00D1748F" w:rsidP="00D1748F">
    <w:pPr>
      <w:pStyle w:val="Piedepgina"/>
    </w:pPr>
  </w:p>
  <w:p w14:paraId="0DB99DC2" w14:textId="77777777" w:rsidR="00A52E14" w:rsidRDefault="00A52E14" w:rsidP="00D1748F">
    <w:pPr>
      <w:pStyle w:val="Piedepgina"/>
    </w:pPr>
  </w:p>
  <w:p w14:paraId="2001CFA6" w14:textId="77777777" w:rsidR="00A52E14" w:rsidRDefault="00A52E14" w:rsidP="00D1748F">
    <w:pPr>
      <w:pStyle w:val="Piedepgina"/>
    </w:pPr>
  </w:p>
  <w:p w14:paraId="786DE3F3" w14:textId="77777777" w:rsidR="00A52E14" w:rsidRDefault="00A52E14" w:rsidP="00D1748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2EE4F3" w14:textId="77777777" w:rsidR="00D16F93" w:rsidRDefault="00D16F93" w:rsidP="0077646B">
      <w:r>
        <w:separator/>
      </w:r>
    </w:p>
  </w:footnote>
  <w:footnote w:type="continuationSeparator" w:id="0">
    <w:p w14:paraId="2419FE3A" w14:textId="77777777" w:rsidR="00D16F93" w:rsidRDefault="00D16F93" w:rsidP="00776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0201EE" w14:textId="4A508909" w:rsidR="0077646B" w:rsidRDefault="000E2080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01943" wp14:editId="59FA1EBE">
              <wp:simplePos x="0" y="0"/>
              <wp:positionH relativeFrom="column">
                <wp:posOffset>805815</wp:posOffset>
              </wp:positionH>
              <wp:positionV relativeFrom="paragraph">
                <wp:posOffset>131446</wp:posOffset>
              </wp:positionV>
              <wp:extent cx="3867150" cy="304800"/>
              <wp:effectExtent l="0" t="0" r="0" b="0"/>
              <wp:wrapNone/>
              <wp:docPr id="2126029378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671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F73ECA5" w14:textId="4D858989" w:rsidR="0077646B" w:rsidRPr="00AE7680" w:rsidRDefault="000E2080" w:rsidP="0077646B">
                          <w:pPr>
                            <w:jc w:val="both"/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</w:pPr>
                          <w:r w:rsidRPr="00AE7680"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  <w:t>SECRETARÍA DE</w:t>
                          </w:r>
                          <w:r w:rsidR="00A05D6C" w:rsidRPr="00AE7680"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  <w:t xml:space="preserve"> EDUCACIÓN MUNICIPAL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3A0194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63.45pt;margin-top:10.35pt;width:304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" filled="f" stroked="f" strokeweight=".5pt">
              <v:textbox>
                <w:txbxContent>
                  <w:p w14:paraId="2F73ECA5" w14:textId="4D858989" w:rsidR="0077646B" w:rsidRPr="00AE7680" w:rsidRDefault="000E2080" w:rsidP="0077646B">
                    <w:pPr>
                      <w:jc w:val="both"/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</w:pPr>
                    <w:r w:rsidRPr="00AE7680"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  <w:t>SECRETARÍA DE</w:t>
                    </w:r>
                    <w:r w:rsidR="00A05D6C" w:rsidRPr="00AE7680"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  <w:t xml:space="preserve"> EDUCACIÓN MUNICIPAL</w:t>
                    </w:r>
                  </w:p>
                </w:txbxContent>
              </v:textbox>
            </v:shape>
          </w:pict>
        </mc:Fallback>
      </mc:AlternateContent>
    </w:r>
    <w:r w:rsidR="0077646B">
      <w:rPr>
        <w:noProof/>
        <w:lang w:val="en-US"/>
      </w:rPr>
      <w:drawing>
        <wp:anchor distT="0" distB="0" distL="114300" distR="114300" simplePos="0" relativeHeight="251664384" behindDoc="1" locked="0" layoutInCell="1" allowOverlap="1" wp14:anchorId="26F9AD9F" wp14:editId="5BC18F85">
          <wp:simplePos x="0" y="0"/>
          <wp:positionH relativeFrom="column">
            <wp:posOffset>15240</wp:posOffset>
          </wp:positionH>
          <wp:positionV relativeFrom="page">
            <wp:posOffset>476250</wp:posOffset>
          </wp:positionV>
          <wp:extent cx="800100" cy="990600"/>
          <wp:effectExtent l="0" t="0" r="0" b="0"/>
          <wp:wrapNone/>
          <wp:docPr id="2102982684" name="Imagen 21029826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34D06F3" w14:textId="035E2D88" w:rsidR="0077646B" w:rsidRDefault="0077646B">
    <w:pPr>
      <w:pStyle w:val="Encabezado"/>
    </w:pPr>
  </w:p>
  <w:p w14:paraId="36A8F02F" w14:textId="742B617F" w:rsidR="0077646B" w:rsidRDefault="0077646B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C32B0F" wp14:editId="688E3AA7">
              <wp:simplePos x="0" y="0"/>
              <wp:positionH relativeFrom="column">
                <wp:posOffset>805815</wp:posOffset>
              </wp:positionH>
              <wp:positionV relativeFrom="paragraph">
                <wp:posOffset>114300</wp:posOffset>
              </wp:positionV>
              <wp:extent cx="2676525" cy="304800"/>
              <wp:effectExtent l="0" t="0" r="0" b="0"/>
              <wp:wrapNone/>
              <wp:docPr id="1529398890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65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44FF70F" w14:textId="16BED7CC" w:rsidR="0077646B" w:rsidRPr="0077646B" w:rsidRDefault="0077646B" w:rsidP="0077646B">
                          <w:pPr>
                            <w:jc w:val="both"/>
                            <w:rPr>
                              <w:rFonts w:ascii="Arial" w:hAnsi="Arial" w:cs="Arial"/>
                              <w:b/>
                              <w:bCs/>
                              <w:color w:val="262626" w:themeColor="text1" w:themeTint="D9"/>
                              <w:sz w:val="28"/>
                              <w:szCs w:val="2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49C32B0F" id="_x0000_s1027" type="#_x0000_t202" style="position:absolute;margin-left:63.45pt;margin-top:9pt;width:210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" filled="f" stroked="f" strokeweight=".5pt">
              <v:textbox>
                <w:txbxContent>
                  <w:p w14:paraId="344FF70F" w14:textId="16BED7CC" w:rsidR="0077646B" w:rsidRPr="0077646B" w:rsidRDefault="0077646B" w:rsidP="0077646B">
                    <w:pPr>
                      <w:jc w:val="both"/>
                      <w:rPr>
                        <w:rFonts w:ascii="Arial" w:hAnsi="Arial" w:cs="Arial"/>
                        <w:b/>
                        <w:bCs/>
                        <w:color w:val="262626" w:themeColor="text1" w:themeTint="D9"/>
                        <w:sz w:val="28"/>
                        <w:szCs w:val="28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0F5E091" w14:textId="05AA8B3A" w:rsidR="0077646B" w:rsidRDefault="0077646B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003B53A" wp14:editId="08F9FF41">
              <wp:simplePos x="0" y="0"/>
              <wp:positionH relativeFrom="column">
                <wp:posOffset>815340</wp:posOffset>
              </wp:positionH>
              <wp:positionV relativeFrom="paragraph">
                <wp:posOffset>10160</wp:posOffset>
              </wp:positionV>
              <wp:extent cx="4319270" cy="276225"/>
              <wp:effectExtent l="0" t="0" r="0" b="0"/>
              <wp:wrapNone/>
              <wp:docPr id="1920247160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9270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E5E6291" w14:textId="188956C7" w:rsidR="0077646B" w:rsidRPr="0077646B" w:rsidRDefault="000E2080" w:rsidP="0077646B">
                          <w:pPr>
                            <w:jc w:val="both"/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</w:pP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DESPACHO </w:t>
                          </w:r>
                          <w:r w:rsidR="002A3BAE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DE LA </w:t>
                          </w: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SECRETAR</w:t>
                          </w:r>
                          <w:r w:rsidR="002A3BAE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ÍA</w:t>
                          </w: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 DE </w:t>
                          </w:r>
                          <w:r w:rsidR="00A05D6C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EDUCACIÓN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2003B53A" id="_x0000_s1028" type="#_x0000_t202" style="position:absolute;margin-left:64.2pt;margin-top:.8pt;width:340.1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" filled="f" stroked="f" strokeweight=".5pt">
              <v:textbox>
                <w:txbxContent>
                  <w:p w14:paraId="2E5E6291" w14:textId="188956C7" w:rsidR="0077646B" w:rsidRPr="0077646B" w:rsidRDefault="000E2080" w:rsidP="0077646B">
                    <w:pPr>
                      <w:jc w:val="both"/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</w:pP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DESPACHO </w:t>
                    </w:r>
                    <w:r w:rsidR="002A3BAE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DE LA </w:t>
                    </w: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SECRETAR</w:t>
                    </w:r>
                    <w:r w:rsidR="002A3BAE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ÍA</w:t>
                    </w: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 DE </w:t>
                    </w:r>
                    <w:r w:rsidR="00A05D6C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EDUCACIÓN</w:t>
                    </w:r>
                  </w:p>
                </w:txbxContent>
              </v:textbox>
            </v:shape>
          </w:pict>
        </mc:Fallback>
      </mc:AlternateContent>
    </w:r>
  </w:p>
  <w:p w14:paraId="52DB3DAE" w14:textId="755B898D" w:rsidR="0077646B" w:rsidRDefault="0077646B">
    <w:pPr>
      <w:pStyle w:val="Encabezado"/>
    </w:pPr>
  </w:p>
  <w:p w14:paraId="2F2A8443" w14:textId="77777777" w:rsidR="0077646B" w:rsidRDefault="007764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56E8D"/>
    <w:multiLevelType w:val="hybridMultilevel"/>
    <w:tmpl w:val="BD9A5B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0B41B7"/>
    <w:multiLevelType w:val="hybridMultilevel"/>
    <w:tmpl w:val="B05E8AD4"/>
    <w:lvl w:ilvl="0" w:tplc="67186AC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333333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F81FF3"/>
    <w:multiLevelType w:val="hybridMultilevel"/>
    <w:tmpl w:val="D12868C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863693"/>
    <w:multiLevelType w:val="hybridMultilevel"/>
    <w:tmpl w:val="D12868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46B"/>
    <w:rsid w:val="00007F17"/>
    <w:rsid w:val="00010AA2"/>
    <w:rsid w:val="00011D68"/>
    <w:rsid w:val="000B70CA"/>
    <w:rsid w:val="000E2080"/>
    <w:rsid w:val="000F7411"/>
    <w:rsid w:val="00104CDA"/>
    <w:rsid w:val="00117AA2"/>
    <w:rsid w:val="00131012"/>
    <w:rsid w:val="00162E6F"/>
    <w:rsid w:val="001C2459"/>
    <w:rsid w:val="001E0D7B"/>
    <w:rsid w:val="00217A61"/>
    <w:rsid w:val="00221D20"/>
    <w:rsid w:val="0027153D"/>
    <w:rsid w:val="002A3BAE"/>
    <w:rsid w:val="002A7C3E"/>
    <w:rsid w:val="002D6606"/>
    <w:rsid w:val="003E5053"/>
    <w:rsid w:val="004429BF"/>
    <w:rsid w:val="006513F8"/>
    <w:rsid w:val="006A10E9"/>
    <w:rsid w:val="006A5E2A"/>
    <w:rsid w:val="006D7AB0"/>
    <w:rsid w:val="0072566A"/>
    <w:rsid w:val="00726539"/>
    <w:rsid w:val="007271BC"/>
    <w:rsid w:val="0077646B"/>
    <w:rsid w:val="007C77B7"/>
    <w:rsid w:val="007E762F"/>
    <w:rsid w:val="007F5073"/>
    <w:rsid w:val="008307AF"/>
    <w:rsid w:val="008A23A0"/>
    <w:rsid w:val="0095330C"/>
    <w:rsid w:val="00970F15"/>
    <w:rsid w:val="00976739"/>
    <w:rsid w:val="009B669A"/>
    <w:rsid w:val="009F4457"/>
    <w:rsid w:val="00A05D6C"/>
    <w:rsid w:val="00A52E14"/>
    <w:rsid w:val="00A9175B"/>
    <w:rsid w:val="00AE7680"/>
    <w:rsid w:val="00B33A0F"/>
    <w:rsid w:val="00B52D94"/>
    <w:rsid w:val="00B61292"/>
    <w:rsid w:val="00BD09DA"/>
    <w:rsid w:val="00BD59E3"/>
    <w:rsid w:val="00BE13D2"/>
    <w:rsid w:val="00C53BD1"/>
    <w:rsid w:val="00C76B24"/>
    <w:rsid w:val="00C94E62"/>
    <w:rsid w:val="00D136F8"/>
    <w:rsid w:val="00D16F93"/>
    <w:rsid w:val="00D1748F"/>
    <w:rsid w:val="00D34429"/>
    <w:rsid w:val="00D43715"/>
    <w:rsid w:val="00D51870"/>
    <w:rsid w:val="00D840A4"/>
    <w:rsid w:val="00E05ED2"/>
    <w:rsid w:val="00E20675"/>
    <w:rsid w:val="00E41E43"/>
    <w:rsid w:val="00EB267B"/>
    <w:rsid w:val="00EB5A60"/>
    <w:rsid w:val="00EE13D0"/>
    <w:rsid w:val="00F00F0C"/>
    <w:rsid w:val="00F719EE"/>
    <w:rsid w:val="00FB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38FE52"/>
  <w15:chartTrackingRefBased/>
  <w15:docId w15:val="{9AC00F60-966B-40D2-A4B4-78CDBE8A6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D9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646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77646B"/>
  </w:style>
  <w:style w:type="paragraph" w:styleId="Piedepgina">
    <w:name w:val="footer"/>
    <w:basedOn w:val="Normal"/>
    <w:link w:val="PiedepginaCar"/>
    <w:uiPriority w:val="99"/>
    <w:unhideWhenUsed/>
    <w:rsid w:val="0077646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646B"/>
  </w:style>
  <w:style w:type="paragraph" w:styleId="NormalWeb">
    <w:name w:val="Normal (Web)"/>
    <w:basedOn w:val="Normal"/>
    <w:uiPriority w:val="99"/>
    <w:semiHidden/>
    <w:unhideWhenUsed/>
    <w:rsid w:val="002A3BAE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EB5A60"/>
    <w:pPr>
      <w:spacing w:before="100" w:beforeAutospacing="1" w:after="100" w:afterAutospacing="1"/>
    </w:pPr>
  </w:style>
  <w:style w:type="paragraph" w:styleId="Textoindependiente">
    <w:name w:val="Body Text"/>
    <w:aliases w:val="Subsection Body Text"/>
    <w:basedOn w:val="Normal"/>
    <w:link w:val="TextoindependienteCar"/>
    <w:uiPriority w:val="1"/>
    <w:unhideWhenUsed/>
    <w:qFormat/>
    <w:rsid w:val="007C77B7"/>
    <w:pPr>
      <w:overflowPunct w:val="0"/>
      <w:autoSpaceDE w:val="0"/>
      <w:autoSpaceDN w:val="0"/>
      <w:adjustRightInd w:val="0"/>
      <w:jc w:val="both"/>
    </w:pPr>
    <w:rPr>
      <w:rFonts w:ascii="Arial" w:hAnsi="Arial"/>
      <w:color w:val="000000"/>
      <w:sz w:val="20"/>
      <w:szCs w:val="20"/>
      <w:lang w:val="es-ES_tradnl" w:eastAsia="en-US"/>
    </w:rPr>
  </w:style>
  <w:style w:type="character" w:customStyle="1" w:styleId="TextoindependienteCar">
    <w:name w:val="Texto independiente Car"/>
    <w:aliases w:val="Subsection Body Text Car"/>
    <w:basedOn w:val="Fuentedeprrafopredeter"/>
    <w:link w:val="Textoindependiente"/>
    <w:uiPriority w:val="1"/>
    <w:rsid w:val="007C77B7"/>
    <w:rPr>
      <w:rFonts w:ascii="Arial" w:eastAsia="Times New Roman" w:hAnsi="Arial" w:cs="Times New Roman"/>
      <w:color w:val="000000"/>
      <w:kern w:val="0"/>
      <w:sz w:val="20"/>
      <w:szCs w:val="20"/>
      <w:lang w:val="es-ES_tradnl"/>
      <w14:ligatures w14:val="none"/>
    </w:rPr>
  </w:style>
  <w:style w:type="table" w:styleId="Tablaconcuadrcula">
    <w:name w:val="Table Grid"/>
    <w:basedOn w:val="Tablanormal"/>
    <w:uiPriority w:val="59"/>
    <w:rsid w:val="00E2067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2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CFA34-2AE9-465B-8403-7BD716FE3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Sierra</dc:creator>
  <cp:keywords/>
  <dc:description/>
  <cp:lastModifiedBy>Talento Humano</cp:lastModifiedBy>
  <cp:revision>2</cp:revision>
  <cp:lastPrinted>2024-02-09T12:10:00Z</cp:lastPrinted>
  <dcterms:created xsi:type="dcterms:W3CDTF">2025-08-26T21:22:00Z</dcterms:created>
  <dcterms:modified xsi:type="dcterms:W3CDTF">2025-08-26T21:22:00Z</dcterms:modified>
</cp:coreProperties>
</file>