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4AB404" w14:textId="77777777" w:rsidR="00977FC5" w:rsidRDefault="00977FC5" w:rsidP="00977FC5">
      <w:pPr>
        <w:spacing w:after="0" w:line="240" w:lineRule="auto"/>
        <w:outlineLvl w:val="1"/>
        <w:rPr>
          <w:b/>
          <w:w w:val="105"/>
          <w:lang w:val="es-ES"/>
        </w:rPr>
      </w:pPr>
      <w:bookmarkStart w:id="0" w:name="_Toc172028637"/>
    </w:p>
    <w:p w14:paraId="4AADE606" w14:textId="0D417A2B" w:rsidR="00807D8D" w:rsidRPr="00A2231B" w:rsidRDefault="000E256B" w:rsidP="00807D8D">
      <w:pPr>
        <w:spacing w:after="0" w:line="240" w:lineRule="auto"/>
        <w:jc w:val="center"/>
        <w:outlineLvl w:val="1"/>
        <w:rPr>
          <w:b/>
          <w:w w:val="105"/>
          <w:lang w:val="es-ES"/>
        </w:rPr>
      </w:pPr>
      <w:r w:rsidRPr="00A2231B">
        <w:rPr>
          <w:b/>
          <w:w w:val="105"/>
          <w:lang w:val="es-ES"/>
        </w:rPr>
        <w:t xml:space="preserve">FICHA DE REGISTRO DE EXPERIENCIAS SIGNIFICATIVAS </w:t>
      </w:r>
      <w:bookmarkEnd w:id="0"/>
    </w:p>
    <w:p w14:paraId="0C5E6194" w14:textId="77777777" w:rsidR="00807D8D" w:rsidRPr="00A2231B" w:rsidRDefault="00807D8D" w:rsidP="00807D8D">
      <w:pPr>
        <w:rPr>
          <w:lang w:val="es-ES"/>
        </w:rPr>
      </w:pPr>
    </w:p>
    <w:tbl>
      <w:tblPr>
        <w:tblW w:w="8895" w:type="dxa"/>
        <w:tblLayout w:type="fixed"/>
        <w:tblLook w:val="04A0" w:firstRow="1" w:lastRow="0" w:firstColumn="1" w:lastColumn="0" w:noHBand="0" w:noVBand="1"/>
      </w:tblPr>
      <w:tblGrid>
        <w:gridCol w:w="2400"/>
        <w:gridCol w:w="1843"/>
        <w:gridCol w:w="1701"/>
        <w:gridCol w:w="2951"/>
      </w:tblGrid>
      <w:tr w:rsidR="00807D8D" w:rsidRPr="00A2231B" w14:paraId="67FE7543" w14:textId="77777777" w:rsidTr="004F4FCA">
        <w:trPr>
          <w:trHeight w:val="260"/>
        </w:trPr>
        <w:tc>
          <w:tcPr>
            <w:tcW w:w="889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5182FEF" w14:textId="77777777" w:rsidR="00131015" w:rsidRDefault="00807D8D" w:rsidP="004F4FCA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A2231B"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</w:p>
          <w:p w14:paraId="1BD225BD" w14:textId="2F68DDF8" w:rsidR="00807D8D" w:rsidRPr="00A2231B" w:rsidRDefault="00807D8D" w:rsidP="004F4FCA">
            <w:pPr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16"/>
                <w:szCs w:val="16"/>
              </w:rPr>
              <w:t xml:space="preserve"> </w:t>
            </w: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IDENTIFICACIÓN INSTITUCIONAL</w:t>
            </w:r>
          </w:p>
        </w:tc>
      </w:tr>
      <w:tr w:rsidR="00807D8D" w:rsidRPr="00A2231B" w14:paraId="012D9F0D" w14:textId="77777777" w:rsidTr="004F4FCA">
        <w:trPr>
          <w:trHeight w:val="260"/>
        </w:trPr>
        <w:tc>
          <w:tcPr>
            <w:tcW w:w="42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E56E9F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Nombre del establecimiento educativo (EE)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, red u organización (Educación para la paz con la naturaleza)</w:t>
            </w:r>
          </w:p>
          <w:p w14:paraId="27D19717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6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E9E1237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807D8D" w:rsidRPr="00A2231B" w14:paraId="408BE8AA" w14:textId="77777777" w:rsidTr="004F4FCA">
        <w:trPr>
          <w:trHeight w:val="217"/>
        </w:trPr>
        <w:tc>
          <w:tcPr>
            <w:tcW w:w="42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3B6BBF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Código DANE del establecimiento educativo 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(Para la convocatoria de Educación para la paz con la naturaleza a organizaciones o redes escribir 00000)</w:t>
            </w:r>
          </w:p>
        </w:tc>
        <w:tc>
          <w:tcPr>
            <w:tcW w:w="46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A156CD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807D8D" w:rsidRPr="00A2231B" w14:paraId="75789F0F" w14:textId="77777777" w:rsidTr="004F4FCA">
        <w:trPr>
          <w:trHeight w:val="289"/>
        </w:trPr>
        <w:tc>
          <w:tcPr>
            <w:tcW w:w="42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6994B4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Nombre del rector (a) o director (a)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o del líder o lideresa de la red u organización</w:t>
            </w:r>
          </w:p>
        </w:tc>
        <w:tc>
          <w:tcPr>
            <w:tcW w:w="46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77A9A27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807D8D" w:rsidRPr="00A2231B" w14:paraId="077C0309" w14:textId="77777777" w:rsidTr="00C815A3">
        <w:trPr>
          <w:trHeight w:val="260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F7AFAEF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Municipio / 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Distrito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BF97FAA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A35242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Departamento</w:t>
            </w:r>
          </w:p>
        </w:tc>
        <w:tc>
          <w:tcPr>
            <w:tcW w:w="2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D977BFB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807D8D" w:rsidRPr="00A2231B" w14:paraId="140A5B07" w14:textId="77777777" w:rsidTr="004F4FCA">
        <w:trPr>
          <w:trHeight w:val="376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B8D223F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Zona del EE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, red u organización</w:t>
            </w:r>
          </w:p>
        </w:tc>
        <w:tc>
          <w:tcPr>
            <w:tcW w:w="649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067AAA5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Rural______ Urbano- Rural____ Urbana__________</w:t>
            </w:r>
          </w:p>
        </w:tc>
      </w:tr>
      <w:tr w:rsidR="00807D8D" w:rsidRPr="00A2231B" w14:paraId="481B16C6" w14:textId="77777777" w:rsidTr="004F4FCA">
        <w:trPr>
          <w:trHeight w:val="289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C52E246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Dirección 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del establecimiento educativo, red u organización </w:t>
            </w:r>
          </w:p>
        </w:tc>
        <w:tc>
          <w:tcPr>
            <w:tcW w:w="649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2BF8340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807D8D" w:rsidRPr="00A2231B" w14:paraId="2268C3CB" w14:textId="77777777" w:rsidTr="004F4FCA">
        <w:trPr>
          <w:trHeight w:val="188"/>
        </w:trPr>
        <w:tc>
          <w:tcPr>
            <w:tcW w:w="42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4592AE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Correos electrónicos 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del establecimiento educativo, red u organización (Experiencia de educación para la paz con la naturaleza)</w:t>
            </w:r>
          </w:p>
        </w:tc>
        <w:tc>
          <w:tcPr>
            <w:tcW w:w="46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218F480" w14:textId="77777777" w:rsidR="00807D8D" w:rsidRPr="00A2231B" w:rsidRDefault="00807D8D" w:rsidP="004F4FCA">
            <w:r w:rsidRPr="00A2231B">
              <w:rPr>
                <w:rFonts w:ascii="Verdana" w:eastAsia="Verdana" w:hAnsi="Verdana" w:cs="Verdana"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807D8D" w:rsidRPr="00A2231B" w14:paraId="70DFA0C3" w14:textId="77777777" w:rsidTr="004F4FCA">
        <w:trPr>
          <w:trHeight w:val="72"/>
        </w:trPr>
        <w:tc>
          <w:tcPr>
            <w:tcW w:w="42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82C0ECD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Teléfonos de contacto</w:t>
            </w:r>
          </w:p>
        </w:tc>
        <w:tc>
          <w:tcPr>
            <w:tcW w:w="46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D408FF6" w14:textId="77777777" w:rsidR="00807D8D" w:rsidRPr="00A2231B" w:rsidRDefault="00807D8D" w:rsidP="004F4FCA">
            <w:r w:rsidRPr="00A2231B">
              <w:rPr>
                <w:rFonts w:ascii="Verdana" w:eastAsia="Verdana" w:hAnsi="Verdana" w:cs="Verdana"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807D8D" w:rsidRPr="00A2231B" w14:paraId="201C85F0" w14:textId="77777777" w:rsidTr="004F4FCA">
        <w:trPr>
          <w:trHeight w:val="869"/>
        </w:trPr>
        <w:tc>
          <w:tcPr>
            <w:tcW w:w="42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FD3343" w14:textId="1E95DF1E" w:rsidR="00807D8D" w:rsidRPr="00A2231B" w:rsidRDefault="00807D8D" w:rsidP="00C815A3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Características del EE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red u organización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: Describa en máximo cuatro líneas el establecimiento educativo: (número de sedes, cantidad de docentes, número de estudiantes, grados escolares que ofrece, entre otros)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. Para la convocatoria de educación para la paz con la naturaleza, describa el máximo 4 líneas la organización o red: naturaleza jurídica, 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lastRenderedPageBreak/>
              <w:t>actores que la integran, alcance territorial, relación con actores de la comunidad educativa, entre otros.</w:t>
            </w:r>
          </w:p>
        </w:tc>
        <w:tc>
          <w:tcPr>
            <w:tcW w:w="46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DA47D16" w14:textId="77777777" w:rsidR="00807D8D" w:rsidRPr="00A2231B" w:rsidRDefault="00807D8D" w:rsidP="004F4FCA">
            <w:pPr>
              <w:ind w:left="2115" w:hanging="2115"/>
            </w:pPr>
            <w:r w:rsidRPr="00A2231B">
              <w:rPr>
                <w:rFonts w:ascii="Verdana" w:eastAsia="Verdana" w:hAnsi="Verdana" w:cs="Verdana"/>
                <w:color w:val="000000" w:themeColor="text1"/>
              </w:rPr>
              <w:lastRenderedPageBreak/>
              <w:t xml:space="preserve"> </w:t>
            </w:r>
          </w:p>
          <w:p w14:paraId="5A5F9679" w14:textId="77777777" w:rsidR="00807D8D" w:rsidRPr="00A2231B" w:rsidRDefault="00807D8D" w:rsidP="004F4FCA"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807D8D" w:rsidRPr="00A2231B" w14:paraId="3F51BD6F" w14:textId="77777777" w:rsidTr="004F4FCA">
        <w:trPr>
          <w:trHeight w:val="362"/>
        </w:trPr>
        <w:tc>
          <w:tcPr>
            <w:tcW w:w="42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14B03D6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Entidad Territorial Certificada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que postula la experiencia significativa</w:t>
            </w:r>
          </w:p>
        </w:tc>
        <w:tc>
          <w:tcPr>
            <w:tcW w:w="46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DECC56" w14:textId="77777777" w:rsidR="00807D8D" w:rsidRPr="00A2231B" w:rsidRDefault="00807D8D" w:rsidP="004F4FCA">
            <w:pPr>
              <w:ind w:left="2115" w:hanging="2115"/>
            </w:pPr>
            <w:r w:rsidRPr="00A2231B">
              <w:rPr>
                <w:rFonts w:ascii="Verdana" w:eastAsia="Verdana" w:hAnsi="Verdana" w:cs="Verdana"/>
                <w:color w:val="000000" w:themeColor="text1"/>
              </w:rPr>
              <w:t xml:space="preserve"> </w:t>
            </w:r>
          </w:p>
        </w:tc>
      </w:tr>
      <w:tr w:rsidR="00807D8D" w:rsidRPr="00A2231B" w14:paraId="138DA06E" w14:textId="77777777" w:rsidTr="00C815A3">
        <w:trPr>
          <w:trHeight w:val="289"/>
        </w:trPr>
        <w:tc>
          <w:tcPr>
            <w:tcW w:w="24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DDD277D" w14:textId="77777777" w:rsidR="00807D8D" w:rsidRPr="00A2231B" w:rsidRDefault="00807D8D" w:rsidP="004F4FCA"/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0A9EB" w14:textId="77777777" w:rsidR="00807D8D" w:rsidRPr="00A2231B" w:rsidRDefault="00807D8D" w:rsidP="004F4FCA"/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3C38F77" w14:textId="77777777" w:rsidR="00807D8D" w:rsidRPr="00A2231B" w:rsidRDefault="00807D8D" w:rsidP="004F4FCA"/>
        </w:tc>
        <w:tc>
          <w:tcPr>
            <w:tcW w:w="2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37BB5" w14:textId="77777777" w:rsidR="00807D8D" w:rsidRPr="00A2231B" w:rsidRDefault="00807D8D" w:rsidP="004F4FCA"/>
        </w:tc>
      </w:tr>
    </w:tbl>
    <w:p w14:paraId="3B504EFD" w14:textId="77777777" w:rsidR="00807D8D" w:rsidRPr="00A2231B" w:rsidRDefault="00807D8D" w:rsidP="00807D8D">
      <w:r w:rsidRPr="00A2231B">
        <w:rPr>
          <w:rFonts w:ascii="Verdana" w:eastAsia="Verdana" w:hAnsi="Verdana" w:cs="Verdana"/>
          <w:b/>
          <w:bCs/>
          <w:color w:val="000000" w:themeColor="text1"/>
          <w:sz w:val="18"/>
          <w:szCs w:val="18"/>
        </w:rPr>
        <w:t xml:space="preserve"> </w:t>
      </w:r>
    </w:p>
    <w:tbl>
      <w:tblPr>
        <w:tblW w:w="8835" w:type="dxa"/>
        <w:tblLayout w:type="fixed"/>
        <w:tblLook w:val="04A0" w:firstRow="1" w:lastRow="0" w:firstColumn="1" w:lastColumn="0" w:noHBand="0" w:noVBand="1"/>
      </w:tblPr>
      <w:tblGrid>
        <w:gridCol w:w="3676"/>
        <w:gridCol w:w="5159"/>
      </w:tblGrid>
      <w:tr w:rsidR="00807D8D" w:rsidRPr="00A2231B" w14:paraId="11722078" w14:textId="77777777" w:rsidTr="004F4FCA">
        <w:trPr>
          <w:trHeight w:val="225"/>
        </w:trPr>
        <w:tc>
          <w:tcPr>
            <w:tcW w:w="883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2F30E23" w14:textId="6BF3D08B" w:rsidR="00807D8D" w:rsidRPr="00A2231B" w:rsidRDefault="00807D8D" w:rsidP="004F4FCA">
            <w:pPr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DATOS DEL LÍDER (ES) DE LA EXPERIENCIA SIGNIFICATIVA</w:t>
            </w:r>
          </w:p>
        </w:tc>
      </w:tr>
      <w:tr w:rsidR="00807D8D" w:rsidRPr="00A2231B" w14:paraId="7CC62E40" w14:textId="77777777" w:rsidTr="004F4FCA">
        <w:trPr>
          <w:trHeight w:val="225"/>
        </w:trPr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546792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Nombre (s) y apellido (s)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. Si la información corresponde a más de un líder separe los datos con un guion (-)</w:t>
            </w:r>
          </w:p>
        </w:tc>
        <w:tc>
          <w:tcPr>
            <w:tcW w:w="51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B162CEC" w14:textId="77777777" w:rsidR="00807D8D" w:rsidRPr="00A2231B" w:rsidRDefault="00807D8D" w:rsidP="004F4FCA"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807D8D" w:rsidRPr="00A2231B" w14:paraId="1A58B6F3" w14:textId="77777777" w:rsidTr="004F4FCA">
        <w:trPr>
          <w:trHeight w:val="300"/>
        </w:trPr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E94941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Documento de identidad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.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Si la información corresponde a más de un líder separe los datos con un guion (-)</w:t>
            </w:r>
          </w:p>
        </w:tc>
        <w:tc>
          <w:tcPr>
            <w:tcW w:w="51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5AC3421" w14:textId="77777777" w:rsidR="00807D8D" w:rsidRPr="00A2231B" w:rsidRDefault="00807D8D" w:rsidP="004F4FCA"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807D8D" w:rsidRPr="00A2231B" w14:paraId="38540E01" w14:textId="77777777" w:rsidTr="004F4FCA">
        <w:trPr>
          <w:trHeight w:val="300"/>
        </w:trPr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86F3D66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Cargo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. Si la información corresponde a más de un líder separe los datos con un guion (-)</w:t>
            </w:r>
          </w:p>
        </w:tc>
        <w:tc>
          <w:tcPr>
            <w:tcW w:w="51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9369F1" w14:textId="77777777" w:rsidR="00807D8D" w:rsidRPr="00A2231B" w:rsidRDefault="00807D8D" w:rsidP="004F4FCA"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807D8D" w:rsidRPr="00A2231B" w14:paraId="432FC29F" w14:textId="77777777" w:rsidTr="004F4FCA">
        <w:trPr>
          <w:trHeight w:val="300"/>
        </w:trPr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BAA12D6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Correo electrónico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. Si la información corresponde a más de un líder separe los datos con un guion (-)</w:t>
            </w:r>
          </w:p>
        </w:tc>
        <w:tc>
          <w:tcPr>
            <w:tcW w:w="51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6A14063" w14:textId="77777777" w:rsidR="00807D8D" w:rsidRPr="00A2231B" w:rsidRDefault="00807D8D" w:rsidP="004F4FCA"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807D8D" w:rsidRPr="00A2231B" w14:paraId="237EF05C" w14:textId="77777777" w:rsidTr="004F4FCA">
        <w:trPr>
          <w:trHeight w:val="180"/>
        </w:trPr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A4A317E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Teléfono (s) de contacto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. Si la información corresponde a más de un líder separe los datos con un guion (-)</w:t>
            </w:r>
          </w:p>
        </w:tc>
        <w:tc>
          <w:tcPr>
            <w:tcW w:w="51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597F8C" w14:textId="77777777" w:rsidR="00807D8D" w:rsidRPr="00A2231B" w:rsidRDefault="00807D8D" w:rsidP="004F4FCA"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807D8D" w:rsidRPr="00A2231B" w14:paraId="3EF31AAC" w14:textId="77777777" w:rsidTr="004F4FCA">
        <w:trPr>
          <w:trHeight w:val="795"/>
        </w:trPr>
        <w:tc>
          <w:tcPr>
            <w:tcW w:w="36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7D7AC5F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Breve descripción del perfil </w:t>
            </w:r>
          </w:p>
          <w:p w14:paraId="07FCA623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(Nivel de estudios, experiencia, ocupación actual)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Si la información corresponde a más de un líder separe los datos con un guion (-)</w:t>
            </w:r>
          </w:p>
        </w:tc>
        <w:tc>
          <w:tcPr>
            <w:tcW w:w="51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27E363B" w14:textId="77777777" w:rsidR="00807D8D" w:rsidRPr="00A2231B" w:rsidRDefault="00807D8D" w:rsidP="004F4FCA"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</w:tc>
      </w:tr>
    </w:tbl>
    <w:p w14:paraId="0F531CE5" w14:textId="77777777" w:rsidR="00807D8D" w:rsidRDefault="00807D8D" w:rsidP="00807D8D">
      <w:pPr>
        <w:rPr>
          <w:rFonts w:ascii="Verdana" w:eastAsia="Verdana" w:hAnsi="Verdana" w:cs="Verdana"/>
          <w:color w:val="000000" w:themeColor="text1"/>
        </w:rPr>
      </w:pPr>
      <w:r w:rsidRPr="00A2231B">
        <w:rPr>
          <w:rFonts w:ascii="Verdana" w:eastAsia="Verdana" w:hAnsi="Verdana" w:cs="Verdana"/>
          <w:color w:val="000000" w:themeColor="text1"/>
        </w:rPr>
        <w:t xml:space="preserve"> </w:t>
      </w:r>
    </w:p>
    <w:p w14:paraId="09548732" w14:textId="77777777" w:rsidR="00C815A3" w:rsidRDefault="00C815A3" w:rsidP="00807D8D">
      <w:pPr>
        <w:rPr>
          <w:rFonts w:ascii="Verdana" w:eastAsia="Verdana" w:hAnsi="Verdana" w:cs="Verdana"/>
          <w:color w:val="000000" w:themeColor="text1"/>
        </w:rPr>
      </w:pPr>
    </w:p>
    <w:p w14:paraId="652BECDA" w14:textId="77777777" w:rsidR="00C815A3" w:rsidRDefault="00C815A3" w:rsidP="00807D8D">
      <w:pPr>
        <w:rPr>
          <w:rFonts w:ascii="Verdana" w:eastAsia="Verdana" w:hAnsi="Verdana" w:cs="Verdana"/>
          <w:color w:val="000000" w:themeColor="text1"/>
        </w:rPr>
      </w:pPr>
    </w:p>
    <w:p w14:paraId="2EFC31B3" w14:textId="77777777" w:rsidR="00C815A3" w:rsidRPr="00A2231B" w:rsidRDefault="00C815A3" w:rsidP="00807D8D"/>
    <w:tbl>
      <w:tblPr>
        <w:tblW w:w="8836" w:type="dxa"/>
        <w:tblLayout w:type="fixed"/>
        <w:tblLook w:val="04A0" w:firstRow="1" w:lastRow="0" w:firstColumn="1" w:lastColumn="0" w:noHBand="0" w:noVBand="1"/>
      </w:tblPr>
      <w:tblGrid>
        <w:gridCol w:w="4385"/>
        <w:gridCol w:w="4451"/>
      </w:tblGrid>
      <w:tr w:rsidR="00807D8D" w:rsidRPr="00A2231B" w14:paraId="3DBD01EC" w14:textId="77777777" w:rsidTr="004F4FCA">
        <w:trPr>
          <w:trHeight w:val="300"/>
        </w:trPr>
        <w:tc>
          <w:tcPr>
            <w:tcW w:w="88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2883099" w14:textId="6C6135F2" w:rsidR="00807D8D" w:rsidRPr="00A2231B" w:rsidRDefault="00807D8D" w:rsidP="004F4FCA">
            <w:pPr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lastRenderedPageBreak/>
              <w:t>IDENTIFICACIÓN DE LA EXPERIENCIA SIGNIFICATIVA</w:t>
            </w:r>
          </w:p>
        </w:tc>
      </w:tr>
      <w:tr w:rsidR="00807D8D" w:rsidRPr="00A2231B" w14:paraId="18F1270B" w14:textId="77777777" w:rsidTr="004F4FCA">
        <w:trPr>
          <w:trHeight w:val="300"/>
        </w:trPr>
        <w:tc>
          <w:tcPr>
            <w:tcW w:w="4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6FF9840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Título de la experiencia significativa </w:t>
            </w:r>
          </w:p>
        </w:tc>
        <w:tc>
          <w:tcPr>
            <w:tcW w:w="4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808DBD" w14:textId="77777777" w:rsidR="00807D8D" w:rsidRPr="00A2231B" w:rsidRDefault="00807D8D" w:rsidP="004F4FCA">
            <w:r w:rsidRPr="00A2231B">
              <w:rPr>
                <w:rFonts w:ascii="Verdana" w:eastAsia="Verdana" w:hAnsi="Verdana" w:cs="Verdana"/>
                <w:color w:val="000000" w:themeColor="text1"/>
                <w:sz w:val="16"/>
                <w:szCs w:val="16"/>
              </w:rPr>
              <w:t xml:space="preserve"> </w:t>
            </w:r>
          </w:p>
          <w:p w14:paraId="6CCA783B" w14:textId="77777777" w:rsidR="00807D8D" w:rsidRPr="00A2231B" w:rsidRDefault="00807D8D" w:rsidP="004F4FCA">
            <w:r w:rsidRPr="00A2231B">
              <w:rPr>
                <w:rFonts w:ascii="Verdana" w:eastAsia="Verdana" w:hAnsi="Verdana" w:cs="Verdana"/>
                <w:color w:val="000000" w:themeColor="text1"/>
                <w:sz w:val="16"/>
                <w:szCs w:val="16"/>
              </w:rPr>
              <w:t xml:space="preserve"> </w:t>
            </w:r>
          </w:p>
          <w:p w14:paraId="2E7350D7" w14:textId="77777777" w:rsidR="00807D8D" w:rsidRPr="00A2231B" w:rsidRDefault="00807D8D" w:rsidP="004F4FCA">
            <w:r w:rsidRPr="00A2231B">
              <w:rPr>
                <w:rFonts w:ascii="Verdana" w:eastAsia="Verdana" w:hAnsi="Verdana" w:cs="Verdana"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807D8D" w:rsidRPr="00A2231B" w14:paraId="4CC1468E" w14:textId="77777777" w:rsidTr="004F4FCA">
        <w:trPr>
          <w:trHeight w:val="3382"/>
        </w:trPr>
        <w:tc>
          <w:tcPr>
            <w:tcW w:w="4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67389CA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Seleccione 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una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categoría de política pública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con la cual se encuentra relacionada 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la experiencia significativa. Se debe seleccionar una sola categoría de política (donde la experiencia significativa tenga mayor énfasis)</w:t>
            </w:r>
          </w:p>
          <w:p w14:paraId="4979FE72" w14:textId="77777777" w:rsidR="00807D8D" w:rsidRPr="00A2231B" w:rsidRDefault="00807D8D" w:rsidP="004F4FCA">
            <w:pPr>
              <w:rPr>
                <w:sz w:val="20"/>
                <w:szCs w:val="20"/>
              </w:rPr>
            </w:pPr>
          </w:p>
        </w:tc>
        <w:tc>
          <w:tcPr>
            <w:tcW w:w="4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tbl>
            <w:tblPr>
              <w:tblStyle w:val="Tablaconcuadrcula1"/>
              <w:tblW w:w="4288" w:type="dxa"/>
              <w:tblLayout w:type="fixed"/>
              <w:tblLook w:val="04A0" w:firstRow="1" w:lastRow="0" w:firstColumn="1" w:lastColumn="0" w:noHBand="0" w:noVBand="1"/>
            </w:tblPr>
            <w:tblGrid>
              <w:gridCol w:w="3040"/>
              <w:gridCol w:w="1248"/>
            </w:tblGrid>
            <w:tr w:rsidR="00807D8D" w:rsidRPr="00A2231B" w14:paraId="37724993" w14:textId="77777777" w:rsidTr="004F4FCA">
              <w:trPr>
                <w:trHeight w:val="213"/>
              </w:trPr>
              <w:tc>
                <w:tcPr>
                  <w:tcW w:w="3040" w:type="dxa"/>
                </w:tcPr>
                <w:p w14:paraId="68234330" w14:textId="77777777" w:rsidR="00807D8D" w:rsidRPr="00A2231B" w:rsidRDefault="00807D8D" w:rsidP="004F4FCA">
                  <w:pPr>
                    <w:jc w:val="center"/>
                    <w:rPr>
                      <w:rFonts w:ascii="Verdana" w:eastAsia="Verdana" w:hAnsi="Verdana" w:cs="Verdana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A2231B">
                    <w:rPr>
                      <w:rFonts w:ascii="Verdana" w:eastAsia="Verdana" w:hAnsi="Verdana" w:cs="Verdana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r w:rsidRPr="00A2231B">
                    <w:rPr>
                      <w:rFonts w:ascii="Verdana" w:eastAsia="Verdana" w:hAnsi="Verdana" w:cs="Verdana"/>
                      <w:b/>
                      <w:bCs/>
                      <w:color w:val="000000" w:themeColor="text1"/>
                      <w:sz w:val="18"/>
                      <w:szCs w:val="18"/>
                    </w:rPr>
                    <w:t>Categorías</w:t>
                  </w:r>
                </w:p>
              </w:tc>
              <w:tc>
                <w:tcPr>
                  <w:tcW w:w="1248" w:type="dxa"/>
                </w:tcPr>
                <w:p w14:paraId="2BD5783B" w14:textId="77777777" w:rsidR="00807D8D" w:rsidRPr="00A2231B" w:rsidRDefault="00807D8D" w:rsidP="004F4FCA">
                  <w:pPr>
                    <w:jc w:val="center"/>
                    <w:rPr>
                      <w:rFonts w:ascii="Verdana" w:eastAsia="Verdana" w:hAnsi="Verdana" w:cs="Verdana"/>
                      <w:b/>
                      <w:bCs/>
                      <w:color w:val="000000" w:themeColor="text1"/>
                      <w:sz w:val="18"/>
                      <w:szCs w:val="18"/>
                    </w:rPr>
                  </w:pPr>
                  <w:r w:rsidRPr="00A2231B">
                    <w:rPr>
                      <w:rFonts w:ascii="Verdana" w:eastAsia="Verdana" w:hAnsi="Verdana" w:cs="Verdana"/>
                      <w:b/>
                      <w:bCs/>
                      <w:color w:val="000000" w:themeColor="text1"/>
                      <w:sz w:val="18"/>
                      <w:szCs w:val="18"/>
                    </w:rPr>
                    <w:t>Marque con una X</w:t>
                  </w:r>
                </w:p>
              </w:tc>
            </w:tr>
            <w:tr w:rsidR="00807D8D" w:rsidRPr="00A2231B" w14:paraId="6E8A9AC7" w14:textId="77777777" w:rsidTr="004F4FCA">
              <w:trPr>
                <w:trHeight w:val="213"/>
              </w:trPr>
              <w:tc>
                <w:tcPr>
                  <w:tcW w:w="3040" w:type="dxa"/>
                </w:tcPr>
                <w:p w14:paraId="367D5396" w14:textId="77777777" w:rsidR="00807D8D" w:rsidRPr="00A2231B" w:rsidRDefault="00807D8D" w:rsidP="00807D8D">
                  <w:pPr>
                    <w:numPr>
                      <w:ilvl w:val="0"/>
                      <w:numId w:val="2"/>
                    </w:numPr>
                    <w:spacing w:line="240" w:lineRule="auto"/>
                    <w:contextualSpacing/>
                    <w:rPr>
                      <w:rFonts w:ascii="Verdana" w:eastAsia="Verdana" w:hAnsi="Verdana" w:cs="Verdana"/>
                      <w:color w:val="000000" w:themeColor="text1"/>
                      <w:sz w:val="14"/>
                      <w:szCs w:val="14"/>
                    </w:rPr>
                  </w:pPr>
                  <w:r w:rsidRPr="00A2231B">
                    <w:rPr>
                      <w:rFonts w:ascii="Verdana" w:eastAsia="Verdana" w:hAnsi="Verdana" w:cs="Verdana"/>
                      <w:color w:val="000000" w:themeColor="text1"/>
                      <w:sz w:val="14"/>
                      <w:szCs w:val="14"/>
                    </w:rPr>
                    <w:t>Atención de los tres grados de preescolar</w:t>
                  </w:r>
                </w:p>
              </w:tc>
              <w:tc>
                <w:tcPr>
                  <w:tcW w:w="1248" w:type="dxa"/>
                </w:tcPr>
                <w:p w14:paraId="00FC6A67" w14:textId="77777777" w:rsidR="00807D8D" w:rsidRPr="00A2231B" w:rsidRDefault="00807D8D" w:rsidP="004F4FCA">
                  <w:pPr>
                    <w:ind w:left="360"/>
                    <w:rPr>
                      <w:rFonts w:ascii="Verdana" w:eastAsia="Verdana" w:hAnsi="Verdana" w:cs="Verdana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807D8D" w:rsidRPr="00A2231B" w14:paraId="38F39CA8" w14:textId="77777777" w:rsidTr="004F4FCA">
              <w:trPr>
                <w:trHeight w:val="213"/>
              </w:trPr>
              <w:tc>
                <w:tcPr>
                  <w:tcW w:w="3040" w:type="dxa"/>
                </w:tcPr>
                <w:p w14:paraId="5660A853" w14:textId="77777777" w:rsidR="00807D8D" w:rsidRPr="00A2231B" w:rsidRDefault="00807D8D" w:rsidP="00807D8D">
                  <w:pPr>
                    <w:numPr>
                      <w:ilvl w:val="0"/>
                      <w:numId w:val="2"/>
                    </w:numPr>
                    <w:spacing w:line="240" w:lineRule="auto"/>
                    <w:contextualSpacing/>
                    <w:rPr>
                      <w:rFonts w:ascii="Verdana" w:eastAsia="Verdana" w:hAnsi="Verdana" w:cs="Verdana"/>
                      <w:color w:val="000000" w:themeColor="text1"/>
                      <w:sz w:val="14"/>
                      <w:szCs w:val="14"/>
                    </w:rPr>
                  </w:pPr>
                  <w:r w:rsidRPr="00A2231B">
                    <w:rPr>
                      <w:rFonts w:ascii="Verdana" w:eastAsia="Verdana" w:hAnsi="Verdana" w:cs="Verdana"/>
                      <w:color w:val="000000" w:themeColor="text1"/>
                      <w:sz w:val="14"/>
                      <w:szCs w:val="14"/>
                    </w:rPr>
                    <w:t xml:space="preserve">Jornada escolar y transformación pedagógica para la educación integral con proyectos educativos </w:t>
                  </w:r>
                </w:p>
              </w:tc>
              <w:tc>
                <w:tcPr>
                  <w:tcW w:w="1248" w:type="dxa"/>
                </w:tcPr>
                <w:p w14:paraId="55264A0C" w14:textId="77777777" w:rsidR="00807D8D" w:rsidRPr="00A2231B" w:rsidRDefault="00807D8D" w:rsidP="004F4FCA">
                  <w:pPr>
                    <w:ind w:left="360"/>
                    <w:rPr>
                      <w:rFonts w:ascii="Verdana" w:eastAsia="Verdana" w:hAnsi="Verdana" w:cs="Verdana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807D8D" w:rsidRPr="00A2231B" w14:paraId="5FC1441A" w14:textId="77777777" w:rsidTr="004F4FCA">
              <w:trPr>
                <w:trHeight w:val="213"/>
              </w:trPr>
              <w:tc>
                <w:tcPr>
                  <w:tcW w:w="3040" w:type="dxa"/>
                </w:tcPr>
                <w:p w14:paraId="74CD9AE4" w14:textId="77777777" w:rsidR="00807D8D" w:rsidRPr="00A2231B" w:rsidRDefault="00807D8D" w:rsidP="00807D8D">
                  <w:pPr>
                    <w:numPr>
                      <w:ilvl w:val="0"/>
                      <w:numId w:val="2"/>
                    </w:numPr>
                    <w:spacing w:line="240" w:lineRule="auto"/>
                    <w:contextualSpacing/>
                    <w:rPr>
                      <w:rFonts w:ascii="Verdana" w:eastAsia="Verdana" w:hAnsi="Verdana" w:cs="Verdana"/>
                      <w:color w:val="000000" w:themeColor="text1"/>
                      <w:sz w:val="14"/>
                      <w:szCs w:val="14"/>
                    </w:rPr>
                  </w:pPr>
                  <w:r w:rsidRPr="00A2231B">
                    <w:rPr>
                      <w:rFonts w:ascii="Verdana" w:eastAsia="Verdana" w:hAnsi="Verdana" w:cs="Verdana"/>
                      <w:color w:val="000000" w:themeColor="text1"/>
                      <w:sz w:val="14"/>
                      <w:szCs w:val="14"/>
                    </w:rPr>
                    <w:t>Alfabetización</w:t>
                  </w:r>
                </w:p>
              </w:tc>
              <w:tc>
                <w:tcPr>
                  <w:tcW w:w="1248" w:type="dxa"/>
                </w:tcPr>
                <w:p w14:paraId="0EBC1012" w14:textId="77777777" w:rsidR="00807D8D" w:rsidRPr="00A2231B" w:rsidRDefault="00807D8D" w:rsidP="004F4FCA">
                  <w:pPr>
                    <w:ind w:left="360"/>
                    <w:rPr>
                      <w:rFonts w:ascii="Verdana" w:eastAsia="Verdana" w:hAnsi="Verdana" w:cs="Verdana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807D8D" w:rsidRPr="00A2231B" w14:paraId="487D4FCC" w14:textId="77777777" w:rsidTr="004F4FCA">
              <w:trPr>
                <w:trHeight w:val="213"/>
              </w:trPr>
              <w:tc>
                <w:tcPr>
                  <w:tcW w:w="3040" w:type="dxa"/>
                </w:tcPr>
                <w:p w14:paraId="145E70D1" w14:textId="77777777" w:rsidR="00807D8D" w:rsidRPr="00A2231B" w:rsidRDefault="00807D8D" w:rsidP="00807D8D">
                  <w:pPr>
                    <w:numPr>
                      <w:ilvl w:val="0"/>
                      <w:numId w:val="2"/>
                    </w:numPr>
                    <w:spacing w:line="240" w:lineRule="auto"/>
                    <w:contextualSpacing/>
                    <w:rPr>
                      <w:rFonts w:ascii="Verdana" w:eastAsia="Verdana" w:hAnsi="Verdana" w:cs="Verdana"/>
                      <w:color w:val="000000" w:themeColor="text1"/>
                      <w:sz w:val="14"/>
                      <w:szCs w:val="14"/>
                    </w:rPr>
                  </w:pPr>
                  <w:r w:rsidRPr="00A2231B">
                    <w:rPr>
                      <w:rFonts w:ascii="Verdana" w:eastAsia="Verdana" w:hAnsi="Verdana" w:cs="Verdana"/>
                      <w:color w:val="000000" w:themeColor="text1"/>
                      <w:sz w:val="14"/>
                      <w:szCs w:val="14"/>
                    </w:rPr>
                    <w:t>Educación postsecundaria y tránsito a Media y a Educación superior</w:t>
                  </w:r>
                </w:p>
              </w:tc>
              <w:tc>
                <w:tcPr>
                  <w:tcW w:w="1248" w:type="dxa"/>
                </w:tcPr>
                <w:p w14:paraId="061AAD77" w14:textId="77777777" w:rsidR="00807D8D" w:rsidRPr="00A2231B" w:rsidRDefault="00807D8D" w:rsidP="004F4FCA">
                  <w:pPr>
                    <w:ind w:left="360"/>
                    <w:rPr>
                      <w:rFonts w:ascii="Verdana" w:eastAsia="Verdana" w:hAnsi="Verdana" w:cs="Verdana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807D8D" w:rsidRPr="00A2231B" w14:paraId="24E5ABAD" w14:textId="77777777" w:rsidTr="004F4FCA">
              <w:trPr>
                <w:trHeight w:val="213"/>
              </w:trPr>
              <w:tc>
                <w:tcPr>
                  <w:tcW w:w="3040" w:type="dxa"/>
                </w:tcPr>
                <w:p w14:paraId="0A6B2D57" w14:textId="77777777" w:rsidR="00807D8D" w:rsidRPr="00A2231B" w:rsidRDefault="00807D8D" w:rsidP="00807D8D">
                  <w:pPr>
                    <w:numPr>
                      <w:ilvl w:val="0"/>
                      <w:numId w:val="2"/>
                    </w:numPr>
                    <w:spacing w:line="240" w:lineRule="auto"/>
                    <w:contextualSpacing/>
                    <w:rPr>
                      <w:rFonts w:ascii="Verdana" w:eastAsia="Verdana" w:hAnsi="Verdana" w:cs="Verdana"/>
                      <w:color w:val="000000" w:themeColor="text1"/>
                      <w:sz w:val="14"/>
                      <w:szCs w:val="14"/>
                    </w:rPr>
                  </w:pPr>
                  <w:r w:rsidRPr="00A2231B">
                    <w:rPr>
                      <w:rFonts w:ascii="Verdana" w:eastAsia="Verdana" w:hAnsi="Verdana" w:cs="Verdana"/>
                      <w:color w:val="000000" w:themeColor="text1"/>
                      <w:sz w:val="14"/>
                      <w:szCs w:val="14"/>
                    </w:rPr>
                    <w:t>Condiciones para la garantía del derecho (gratuidad, transporte, alimentación, infraestructura y dotación)</w:t>
                  </w:r>
                </w:p>
              </w:tc>
              <w:tc>
                <w:tcPr>
                  <w:tcW w:w="1248" w:type="dxa"/>
                </w:tcPr>
                <w:p w14:paraId="4CB7091E" w14:textId="77777777" w:rsidR="00807D8D" w:rsidRPr="00A2231B" w:rsidRDefault="00807D8D" w:rsidP="004F4FCA">
                  <w:pPr>
                    <w:ind w:left="360"/>
                    <w:rPr>
                      <w:rFonts w:ascii="Verdana" w:eastAsia="Verdana" w:hAnsi="Verdana" w:cs="Verdana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807D8D" w:rsidRPr="00A2231B" w14:paraId="361E3E02" w14:textId="77777777" w:rsidTr="004F4FCA">
              <w:trPr>
                <w:trHeight w:val="213"/>
              </w:trPr>
              <w:tc>
                <w:tcPr>
                  <w:tcW w:w="3040" w:type="dxa"/>
                </w:tcPr>
                <w:p w14:paraId="19F7D548" w14:textId="77777777" w:rsidR="00807D8D" w:rsidRPr="00A2231B" w:rsidRDefault="00807D8D" w:rsidP="00807D8D">
                  <w:pPr>
                    <w:numPr>
                      <w:ilvl w:val="0"/>
                      <w:numId w:val="2"/>
                    </w:numPr>
                    <w:spacing w:line="240" w:lineRule="auto"/>
                    <w:contextualSpacing/>
                    <w:rPr>
                      <w:rFonts w:ascii="Verdana" w:eastAsia="Verdana" w:hAnsi="Verdana" w:cs="Verdana"/>
                      <w:color w:val="000000" w:themeColor="text1"/>
                      <w:sz w:val="14"/>
                      <w:szCs w:val="14"/>
                    </w:rPr>
                  </w:pPr>
                  <w:r w:rsidRPr="001E7D7C">
                    <w:rPr>
                      <w:rFonts w:ascii="Verdana" w:eastAsia="Verdana" w:hAnsi="Verdana" w:cs="Verdana"/>
                      <w:color w:val="000000" w:themeColor="text1"/>
                      <w:sz w:val="14"/>
                      <w:szCs w:val="14"/>
                    </w:rPr>
                    <w:t>Educación para la paz con la naturaleza</w:t>
                  </w:r>
                </w:p>
              </w:tc>
              <w:tc>
                <w:tcPr>
                  <w:tcW w:w="1248" w:type="dxa"/>
                </w:tcPr>
                <w:p w14:paraId="53BDDEEE" w14:textId="77777777" w:rsidR="00807D8D" w:rsidRPr="00A2231B" w:rsidRDefault="00807D8D" w:rsidP="004F4FCA">
                  <w:pPr>
                    <w:ind w:left="360"/>
                    <w:rPr>
                      <w:rFonts w:ascii="Verdana" w:eastAsia="Verdana" w:hAnsi="Verdana" w:cs="Verdana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  <w:tr w:rsidR="00807D8D" w:rsidRPr="00A2231B" w14:paraId="52AD9C6E" w14:textId="77777777" w:rsidTr="004F4FCA">
              <w:trPr>
                <w:trHeight w:val="213"/>
              </w:trPr>
              <w:tc>
                <w:tcPr>
                  <w:tcW w:w="3040" w:type="dxa"/>
                </w:tcPr>
                <w:p w14:paraId="413D9BA2" w14:textId="77777777" w:rsidR="00807D8D" w:rsidRPr="00A2231B" w:rsidRDefault="00807D8D" w:rsidP="00807D8D">
                  <w:pPr>
                    <w:numPr>
                      <w:ilvl w:val="0"/>
                      <w:numId w:val="2"/>
                    </w:numPr>
                    <w:spacing w:line="240" w:lineRule="auto"/>
                    <w:contextualSpacing/>
                    <w:rPr>
                      <w:rFonts w:ascii="Verdana" w:eastAsia="Verdana" w:hAnsi="Verdana" w:cs="Verdana"/>
                      <w:color w:val="000000" w:themeColor="text1"/>
                      <w:sz w:val="14"/>
                      <w:szCs w:val="14"/>
                    </w:rPr>
                  </w:pPr>
                  <w:r w:rsidRPr="00A2231B">
                    <w:rPr>
                      <w:rFonts w:ascii="Verdana" w:eastAsia="Verdana" w:hAnsi="Verdana" w:cs="Verdana"/>
                      <w:color w:val="000000" w:themeColor="text1"/>
                      <w:sz w:val="14"/>
                      <w:szCs w:val="14"/>
                    </w:rPr>
                    <w:t>Convivencia Escolar</w:t>
                  </w:r>
                </w:p>
              </w:tc>
              <w:tc>
                <w:tcPr>
                  <w:tcW w:w="1248" w:type="dxa"/>
                </w:tcPr>
                <w:p w14:paraId="73886593" w14:textId="77777777" w:rsidR="00807D8D" w:rsidRPr="00A2231B" w:rsidRDefault="00807D8D" w:rsidP="004F4FCA">
                  <w:pPr>
                    <w:ind w:left="360"/>
                    <w:rPr>
                      <w:rFonts w:ascii="Verdana" w:eastAsia="Verdana" w:hAnsi="Verdana" w:cs="Verdana"/>
                      <w:color w:val="000000" w:themeColor="text1"/>
                      <w:sz w:val="18"/>
                      <w:szCs w:val="18"/>
                    </w:rPr>
                  </w:pPr>
                </w:p>
              </w:tc>
            </w:tr>
          </w:tbl>
          <w:p w14:paraId="695714AE" w14:textId="77777777" w:rsidR="00807D8D" w:rsidRPr="00A2231B" w:rsidRDefault="00807D8D" w:rsidP="004F4FC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07D8D" w:rsidRPr="00A2231B" w14:paraId="1AB6EC31" w14:textId="77777777" w:rsidTr="004F4FCA">
        <w:trPr>
          <w:trHeight w:val="300"/>
        </w:trPr>
        <w:tc>
          <w:tcPr>
            <w:tcW w:w="4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DBC8C48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Palabras claves (Máximo 5)</w:t>
            </w:r>
          </w:p>
        </w:tc>
        <w:tc>
          <w:tcPr>
            <w:tcW w:w="4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5E5FB4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</w:t>
            </w:r>
          </w:p>
          <w:p w14:paraId="008A430D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</w:t>
            </w:r>
          </w:p>
          <w:p w14:paraId="533B0836" w14:textId="77777777" w:rsidR="00807D8D" w:rsidRPr="00A2231B" w:rsidRDefault="00807D8D" w:rsidP="004F4FCA">
            <w:pPr>
              <w:rPr>
                <w:sz w:val="20"/>
                <w:szCs w:val="20"/>
              </w:rPr>
            </w:pPr>
          </w:p>
        </w:tc>
      </w:tr>
      <w:tr w:rsidR="00807D8D" w:rsidRPr="00A2231B" w14:paraId="7D93265A" w14:textId="77777777" w:rsidTr="004F4FCA">
        <w:trPr>
          <w:trHeight w:val="300"/>
        </w:trPr>
        <w:tc>
          <w:tcPr>
            <w:tcW w:w="4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68FDA4E" w14:textId="77777777" w:rsidR="00807D8D" w:rsidRPr="00A2231B" w:rsidRDefault="00807D8D" w:rsidP="004F4FCA">
            <w:pPr>
              <w:tabs>
                <w:tab w:val="right" w:pos="4755"/>
              </w:tabs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Nivel(es), ciclo(s) y grado(s) en los que se desarrolla la experiencia significativa:</w:t>
            </w:r>
          </w:p>
          <w:p w14:paraId="07B6DF9F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(Puede señalar varias opciones)</w:t>
            </w:r>
          </w:p>
        </w:tc>
        <w:tc>
          <w:tcPr>
            <w:tcW w:w="44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DAD7EDA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Educación Preescolar: ______</w:t>
            </w:r>
          </w:p>
          <w:p w14:paraId="53E82B7D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Grado(s): ________________</w:t>
            </w:r>
          </w:p>
          <w:p w14:paraId="0CD94064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Primaria: ______________    </w:t>
            </w:r>
          </w:p>
          <w:p w14:paraId="0587F7FA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Grado(s): ______________</w:t>
            </w:r>
          </w:p>
          <w:p w14:paraId="4C40D569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Secundaria: ____________   </w:t>
            </w:r>
          </w:p>
          <w:p w14:paraId="6E4801B2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Grado(s): ______________</w:t>
            </w:r>
          </w:p>
          <w:p w14:paraId="5B7600B9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Media: ________________    </w:t>
            </w:r>
          </w:p>
          <w:p w14:paraId="5906AB2C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Grado(s): ______________</w:t>
            </w:r>
          </w:p>
          <w:p w14:paraId="6FE19B63" w14:textId="77777777" w:rsidR="00807D8D" w:rsidRPr="00A2231B" w:rsidRDefault="00807D8D" w:rsidP="004F4FCA">
            <w:pPr>
              <w:rPr>
                <w:sz w:val="20"/>
                <w:szCs w:val="20"/>
              </w:rPr>
            </w:pPr>
          </w:p>
          <w:p w14:paraId="3D130E17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Otro(s)_________________   </w:t>
            </w:r>
          </w:p>
          <w:p w14:paraId="1F105C34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Cuál (es):  ______________</w:t>
            </w:r>
          </w:p>
          <w:p w14:paraId="51ADF42E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197D78E2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</w:tc>
      </w:tr>
      <w:tr w:rsidR="00807D8D" w:rsidRPr="00A2231B" w14:paraId="42341A2A" w14:textId="77777777" w:rsidTr="004F4FCA">
        <w:trPr>
          <w:trHeight w:val="300"/>
        </w:trPr>
        <w:tc>
          <w:tcPr>
            <w:tcW w:w="4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1334A00" w14:textId="77777777" w:rsidR="00807D8D" w:rsidRPr="00A2231B" w:rsidRDefault="00807D8D" w:rsidP="004F4FCA">
            <w:pPr>
              <w:tabs>
                <w:tab w:val="right" w:pos="4755"/>
              </w:tabs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lastRenderedPageBreak/>
              <w:t xml:space="preserve">Grupo (s) poblacional (es) </w:t>
            </w:r>
          </w:p>
          <w:p w14:paraId="77AAACDA" w14:textId="77777777" w:rsidR="00807D8D" w:rsidRPr="00A2231B" w:rsidRDefault="00807D8D" w:rsidP="004F4FCA">
            <w:pPr>
              <w:tabs>
                <w:tab w:val="right" w:pos="4755"/>
              </w:tabs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(Puede marcar más de uno).</w:t>
            </w:r>
          </w:p>
        </w:tc>
        <w:tc>
          <w:tcPr>
            <w:tcW w:w="44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B612A4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Indígenas____ Mestizos___  </w:t>
            </w:r>
          </w:p>
          <w:p w14:paraId="08F609B4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Rom __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softHyphen/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softHyphen/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softHyphen/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softHyphen/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softHyphen/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softHyphen/>
              <w:t>___ Afrocolombianos___ Palenqueros____ Raizales___ Comunidades negras ___</w:t>
            </w:r>
          </w:p>
          <w:p w14:paraId="61DEF5FC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¿Otro? __ ¿Cuál? ____ </w:t>
            </w:r>
          </w:p>
          <w:p w14:paraId="418FBC35" w14:textId="77777777" w:rsidR="00807D8D" w:rsidRPr="00A2231B" w:rsidRDefault="00807D8D" w:rsidP="004F4FCA">
            <w:pPr>
              <w:rPr>
                <w:sz w:val="20"/>
                <w:szCs w:val="20"/>
              </w:rPr>
            </w:pPr>
          </w:p>
        </w:tc>
      </w:tr>
      <w:tr w:rsidR="00807D8D" w:rsidRPr="00A2231B" w14:paraId="60E84F6B" w14:textId="77777777" w:rsidTr="004F4FCA">
        <w:trPr>
          <w:trHeight w:val="300"/>
        </w:trPr>
        <w:tc>
          <w:tcPr>
            <w:tcW w:w="4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3DCA016" w14:textId="77777777" w:rsidR="00807D8D" w:rsidRPr="00A2231B" w:rsidRDefault="00807D8D" w:rsidP="004F4FCA">
            <w:pPr>
              <w:tabs>
                <w:tab w:val="right" w:pos="4755"/>
              </w:tabs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Tiempo de implementación de la experiencia significativa</w:t>
            </w: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(Indicar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años, meses, 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fechas) </w:t>
            </w:r>
          </w:p>
          <w:p w14:paraId="21F65C3D" w14:textId="77777777" w:rsidR="00807D8D" w:rsidRPr="00A2231B" w:rsidRDefault="00807D8D" w:rsidP="004F4FCA">
            <w:pPr>
              <w:tabs>
                <w:tab w:val="right" w:pos="4755"/>
              </w:tabs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</w:tc>
        <w:tc>
          <w:tcPr>
            <w:tcW w:w="44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33D4763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</w:tc>
      </w:tr>
      <w:tr w:rsidR="00807D8D" w:rsidRPr="00A2231B" w14:paraId="4A03C923" w14:textId="77777777" w:rsidTr="004F4FCA">
        <w:trPr>
          <w:trHeight w:val="800"/>
        </w:trPr>
        <w:tc>
          <w:tcPr>
            <w:tcW w:w="4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B3BAD64" w14:textId="77777777" w:rsidR="00807D8D" w:rsidRPr="00A2231B" w:rsidRDefault="00807D8D" w:rsidP="004F4FCA">
            <w:pPr>
              <w:tabs>
                <w:tab w:val="right" w:pos="4755"/>
              </w:tabs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4B77A6ED" w14:textId="77777777" w:rsidR="00807D8D" w:rsidRPr="00A2231B" w:rsidRDefault="00807D8D" w:rsidP="004F4FCA">
            <w:pPr>
              <w:tabs>
                <w:tab w:val="right" w:pos="4755"/>
              </w:tabs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Adjunta imágenes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. </w:t>
            </w:r>
          </w:p>
        </w:tc>
        <w:tc>
          <w:tcPr>
            <w:tcW w:w="44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84BA485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18F354AA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Si___   No ____</w:t>
            </w:r>
          </w:p>
        </w:tc>
      </w:tr>
      <w:tr w:rsidR="00807D8D" w:rsidRPr="00A2231B" w14:paraId="177DF245" w14:textId="77777777" w:rsidTr="004F4FCA">
        <w:trPr>
          <w:trHeight w:val="300"/>
        </w:trPr>
        <w:tc>
          <w:tcPr>
            <w:tcW w:w="43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E481338" w14:textId="77777777" w:rsidR="00807D8D" w:rsidRPr="00A2231B" w:rsidRDefault="00807D8D" w:rsidP="004F4FCA">
            <w:pPr>
              <w:tabs>
                <w:tab w:val="right" w:pos="4755"/>
              </w:tabs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7E15F41A" w14:textId="77777777" w:rsidR="00807D8D" w:rsidRPr="00A2231B" w:rsidRDefault="00807D8D" w:rsidP="004F4FCA">
            <w:pPr>
              <w:tabs>
                <w:tab w:val="right" w:pos="4755"/>
              </w:tabs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Adjunta diligenciado el formato de autorización de uso de imagen y de propiedad intelectual</w:t>
            </w:r>
          </w:p>
        </w:tc>
        <w:tc>
          <w:tcPr>
            <w:tcW w:w="44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428275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31938378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Si___   No ____</w:t>
            </w:r>
          </w:p>
          <w:p w14:paraId="03275895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</w:tc>
      </w:tr>
    </w:tbl>
    <w:p w14:paraId="55C40600" w14:textId="77777777" w:rsidR="00807D8D" w:rsidRPr="00A2231B" w:rsidRDefault="00807D8D" w:rsidP="00807D8D">
      <w:pPr>
        <w:rPr>
          <w:rFonts w:ascii="Verdana" w:eastAsia="Verdana" w:hAnsi="Verdana" w:cs="Verdana"/>
          <w:b/>
          <w:bCs/>
          <w:color w:val="000000" w:themeColor="text1"/>
          <w:sz w:val="12"/>
          <w:szCs w:val="12"/>
        </w:rPr>
      </w:pPr>
      <w:r w:rsidRPr="00A2231B">
        <w:rPr>
          <w:rFonts w:ascii="Verdana" w:eastAsia="Verdana" w:hAnsi="Verdana" w:cs="Verdana"/>
          <w:b/>
          <w:bCs/>
          <w:color w:val="000000" w:themeColor="text1"/>
          <w:sz w:val="12"/>
          <w:szCs w:val="12"/>
        </w:rPr>
        <w:t xml:space="preserve"> </w:t>
      </w:r>
    </w:p>
    <w:p w14:paraId="5C272309" w14:textId="77777777" w:rsidR="00807D8D" w:rsidRPr="00A2231B" w:rsidRDefault="00807D8D" w:rsidP="00807D8D"/>
    <w:tbl>
      <w:tblPr>
        <w:tblStyle w:val="Tablaconcuadrcula1"/>
        <w:tblW w:w="8840" w:type="dxa"/>
        <w:tblLayout w:type="fixed"/>
        <w:tblLook w:val="04A0" w:firstRow="1" w:lastRow="0" w:firstColumn="1" w:lastColumn="0" w:noHBand="0" w:noVBand="1"/>
      </w:tblPr>
      <w:tblGrid>
        <w:gridCol w:w="4390"/>
        <w:gridCol w:w="4450"/>
      </w:tblGrid>
      <w:tr w:rsidR="00807D8D" w:rsidRPr="00A2231B" w14:paraId="6B8495FE" w14:textId="77777777" w:rsidTr="004F4FCA">
        <w:trPr>
          <w:trHeight w:val="60"/>
        </w:trPr>
        <w:tc>
          <w:tcPr>
            <w:tcW w:w="8840" w:type="dxa"/>
            <w:gridSpan w:val="2"/>
          </w:tcPr>
          <w:p w14:paraId="2C1F9FF5" w14:textId="77777777" w:rsidR="00131015" w:rsidRDefault="00131015" w:rsidP="004F4FCA">
            <w:pPr>
              <w:jc w:val="center"/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</w:pPr>
          </w:p>
          <w:p w14:paraId="647805D5" w14:textId="30C26168" w:rsidR="00807D8D" w:rsidRPr="00A2231B" w:rsidRDefault="00807D8D" w:rsidP="004F4FCA">
            <w:pPr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COMPONENTES</w:t>
            </w:r>
          </w:p>
        </w:tc>
      </w:tr>
      <w:tr w:rsidR="00807D8D" w:rsidRPr="00A2231B" w14:paraId="63920D09" w14:textId="77777777" w:rsidTr="004F4FCA">
        <w:trPr>
          <w:trHeight w:val="405"/>
        </w:trPr>
        <w:tc>
          <w:tcPr>
            <w:tcW w:w="4390" w:type="dxa"/>
          </w:tcPr>
          <w:p w14:paraId="587B1467" w14:textId="77777777" w:rsidR="00807D8D" w:rsidRPr="00A2231B" w:rsidRDefault="00807D8D" w:rsidP="004F4FCA">
            <w:pPr>
              <w:jc w:val="center"/>
              <w:rPr>
                <w:sz w:val="24"/>
                <w:szCs w:val="24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Problema o necesidad</w:t>
            </w:r>
          </w:p>
          <w:p w14:paraId="04CA9940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Describa 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en máximo 1000 caracteres 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la problemática o necesidad, que dio origen a la experiencia significativa, sus antecedentes, el escenario en el que se ha desarrollado y a quiénes beneficia. </w:t>
            </w:r>
          </w:p>
          <w:p w14:paraId="6B65D9F4" w14:textId="77777777" w:rsidR="00807D8D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Enfatice en la relación con el contexto en el cual se circunscribe la experiencia significativa y las acciones que se plantean para dar respuesta a la problemática y a las necesidades identificadas en función de las políticas educativas, para garantizar el desarrollo integral de los niños, niñas, adolescentes, jóvenes, adultos y adultos mayores.</w:t>
            </w:r>
          </w:p>
          <w:p w14:paraId="76499130" w14:textId="77777777" w:rsidR="00131015" w:rsidRDefault="00131015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6987F989" w14:textId="77777777" w:rsidR="00131015" w:rsidRDefault="00131015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7416243E" w14:textId="77777777" w:rsidR="00131015" w:rsidRPr="00A2231B" w:rsidRDefault="00131015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3D675E33" w14:textId="77777777" w:rsidR="00807D8D" w:rsidRPr="00A2231B" w:rsidRDefault="00807D8D" w:rsidP="004F4FCA"/>
        </w:tc>
        <w:tc>
          <w:tcPr>
            <w:tcW w:w="4450" w:type="dxa"/>
          </w:tcPr>
          <w:p w14:paraId="4195AE68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t xml:space="preserve"> </w:t>
            </w:r>
          </w:p>
          <w:p w14:paraId="2650AA7E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t xml:space="preserve"> </w:t>
            </w:r>
          </w:p>
          <w:p w14:paraId="7FA96E06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t xml:space="preserve"> </w:t>
            </w:r>
          </w:p>
          <w:p w14:paraId="21EEDC9C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t xml:space="preserve"> </w:t>
            </w:r>
          </w:p>
        </w:tc>
      </w:tr>
      <w:tr w:rsidR="00807D8D" w:rsidRPr="00A2231B" w14:paraId="16715DFC" w14:textId="77777777" w:rsidTr="004F4FCA">
        <w:trPr>
          <w:trHeight w:val="300"/>
        </w:trPr>
        <w:tc>
          <w:tcPr>
            <w:tcW w:w="4390" w:type="dxa"/>
          </w:tcPr>
          <w:p w14:paraId="178221F1" w14:textId="77777777" w:rsidR="00131015" w:rsidRDefault="00131015" w:rsidP="004F4FCA">
            <w:pPr>
              <w:jc w:val="center"/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</w:pPr>
          </w:p>
          <w:p w14:paraId="750AED3B" w14:textId="10794614" w:rsidR="00807D8D" w:rsidRPr="00A2231B" w:rsidRDefault="00807D8D" w:rsidP="004F4FCA">
            <w:pPr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Objetivo(s)</w:t>
            </w:r>
          </w:p>
          <w:p w14:paraId="3F3BDDE7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Enuncie el objetivo 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general y los objetivos específicos 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propuesto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s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para la experiencia significativa.</w:t>
            </w:r>
          </w:p>
          <w:p w14:paraId="76BCCF4A" w14:textId="77777777" w:rsidR="00807D8D" w:rsidRPr="00A2231B" w:rsidRDefault="00807D8D" w:rsidP="004F4FCA"/>
        </w:tc>
        <w:tc>
          <w:tcPr>
            <w:tcW w:w="4450" w:type="dxa"/>
          </w:tcPr>
          <w:p w14:paraId="44694B0F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t xml:space="preserve"> </w:t>
            </w:r>
          </w:p>
        </w:tc>
      </w:tr>
      <w:tr w:rsidR="00807D8D" w:rsidRPr="00A2231B" w14:paraId="553BD336" w14:textId="77777777" w:rsidTr="004F4FCA">
        <w:trPr>
          <w:trHeight w:val="300"/>
        </w:trPr>
        <w:tc>
          <w:tcPr>
            <w:tcW w:w="4390" w:type="dxa"/>
          </w:tcPr>
          <w:p w14:paraId="162F56BB" w14:textId="77777777" w:rsidR="00807D8D" w:rsidRPr="00A2231B" w:rsidRDefault="00807D8D" w:rsidP="004F4FCA">
            <w:pPr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Fundamentación</w:t>
            </w:r>
          </w:p>
          <w:p w14:paraId="311EF0AB" w14:textId="77777777" w:rsidR="00807D8D" w:rsidRPr="00A2231B" w:rsidRDefault="00807D8D" w:rsidP="004F4FCA">
            <w:pPr>
              <w:rPr>
                <w:rFonts w:ascii="Verdana" w:eastAsia="Verdana" w:hAnsi="Verdana" w:cs="Verdana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En máximo 1000 caracteres e</w:t>
            </w:r>
            <w:r w:rsidRPr="00A2231B">
              <w:rPr>
                <w:rFonts w:ascii="Verdana" w:eastAsia="Verdana" w:hAnsi="Verdana" w:cs="Verdana"/>
                <w:sz w:val="20"/>
                <w:szCs w:val="20"/>
              </w:rPr>
              <w:t>xplicite los referentes de política, normativos, pedagógicos, conceptuales y metodológicos, según apliquen, que guí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e</w:t>
            </w:r>
            <w:r w:rsidRPr="00A2231B">
              <w:rPr>
                <w:rFonts w:ascii="Verdana" w:eastAsia="Verdana" w:hAnsi="Verdana" w:cs="Verdana"/>
                <w:sz w:val="20"/>
                <w:szCs w:val="20"/>
              </w:rPr>
              <w:t xml:space="preserve">n la experiencia significativa. </w:t>
            </w:r>
          </w:p>
          <w:p w14:paraId="0B039476" w14:textId="77777777" w:rsidR="00807D8D" w:rsidRPr="00A2231B" w:rsidRDefault="00807D8D" w:rsidP="004F4FCA">
            <w:pPr>
              <w:rPr>
                <w:rFonts w:ascii="Verdana" w:eastAsia="Verdana" w:hAnsi="Verdana" w:cs="Verdana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sz w:val="20"/>
                <w:szCs w:val="20"/>
              </w:rPr>
              <w:t>Describa cómo se articula con los referentes temáticos, conceptuales, los componentes del Proyecto Educativo Institucional - PEI, Proyecto Educativo Comunitario-PEC,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 w:rsidRPr="00A2231B">
              <w:t xml:space="preserve">Proyectos </w:t>
            </w:r>
            <w:r w:rsidRPr="00A2231B">
              <w:rPr>
                <w:rFonts w:ascii="Verdana" w:eastAsia="Verdana" w:hAnsi="Verdana" w:cs="Verdana"/>
                <w:sz w:val="20"/>
                <w:szCs w:val="20"/>
              </w:rPr>
              <w:t>Institucionales de Educación Campesina y Rural</w:t>
            </w:r>
            <w:r w:rsidRPr="00A2231B">
              <w:t xml:space="preserve"> - </w:t>
            </w:r>
            <w:r w:rsidRPr="00A2231B">
              <w:rPr>
                <w:rFonts w:ascii="Verdana" w:eastAsia="Verdana" w:hAnsi="Verdana" w:cs="Verdana"/>
                <w:sz w:val="20"/>
                <w:szCs w:val="20"/>
              </w:rPr>
              <w:t>PEICR y su proyección en el PMI, a partir de las apuestas territoriales y nacionales de educación.</w:t>
            </w:r>
          </w:p>
          <w:p w14:paraId="23631928" w14:textId="77777777" w:rsidR="00807D8D" w:rsidRPr="00A2231B" w:rsidRDefault="00807D8D" w:rsidP="004F4FCA">
            <w:pPr>
              <w:rPr>
                <w:rFonts w:ascii="Verdana" w:eastAsia="Verdana" w:hAnsi="Verdana" w:cs="Verdana"/>
                <w:sz w:val="16"/>
                <w:szCs w:val="16"/>
              </w:rPr>
            </w:pPr>
          </w:p>
        </w:tc>
        <w:tc>
          <w:tcPr>
            <w:tcW w:w="4450" w:type="dxa"/>
          </w:tcPr>
          <w:p w14:paraId="2BC8E667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t xml:space="preserve"> </w:t>
            </w:r>
          </w:p>
        </w:tc>
      </w:tr>
      <w:tr w:rsidR="00807D8D" w:rsidRPr="00A2231B" w14:paraId="7F0C9EC1" w14:textId="77777777" w:rsidTr="004F4FCA">
        <w:trPr>
          <w:trHeight w:val="300"/>
        </w:trPr>
        <w:tc>
          <w:tcPr>
            <w:tcW w:w="4390" w:type="dxa"/>
          </w:tcPr>
          <w:p w14:paraId="6555264D" w14:textId="77777777" w:rsidR="00131015" w:rsidRDefault="00131015" w:rsidP="004F4FCA">
            <w:pPr>
              <w:jc w:val="center"/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</w:pPr>
          </w:p>
          <w:p w14:paraId="732297A1" w14:textId="765CE8A0" w:rsidR="00807D8D" w:rsidRPr="00A2231B" w:rsidRDefault="00807D8D" w:rsidP="004F4FCA">
            <w:pPr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Metodología</w:t>
            </w:r>
          </w:p>
          <w:p w14:paraId="111FF39A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>
              <w:rPr>
                <w:rFonts w:ascii="Verdana" w:eastAsia="Verdana" w:hAnsi="Verdana" w:cs="Verdana"/>
                <w:sz w:val="20"/>
                <w:szCs w:val="20"/>
              </w:rPr>
              <w:t>En máximo 1000 caracteres d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escriba las estrategias, acciones, mecanismos e instrumentos adoptados para cumplir los objetivos de la experiencia significativa en los procesos de planeación, implementación, comunicación y divulgación.</w:t>
            </w:r>
          </w:p>
          <w:p w14:paraId="11D11505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Mencione cómo se ha transformado la experiencia significativa en aspectos conceptuales, metodológicos, instrumentales, entre otros, desde el análisis de la implementación o desde la adquisición de nuevos conocimientos, comprensiones, enfoques y métodos que contribuyen al mejoramiento de la educación.</w:t>
            </w:r>
          </w:p>
          <w:p w14:paraId="1D200B87" w14:textId="77777777" w:rsidR="00807D8D" w:rsidRPr="00A2231B" w:rsidRDefault="00807D8D" w:rsidP="004F4FCA">
            <w:pPr>
              <w:rPr>
                <w:sz w:val="20"/>
                <w:szCs w:val="20"/>
              </w:rPr>
            </w:pPr>
          </w:p>
          <w:p w14:paraId="7167020C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Explique cómo han participado y apropiado los integrantes de la comunidad educativa la experiencia significativa para su fortalecimiento.</w:t>
            </w:r>
          </w:p>
          <w:p w14:paraId="17C6758E" w14:textId="77777777" w:rsidR="00807D8D" w:rsidRPr="00A2231B" w:rsidRDefault="00807D8D" w:rsidP="004F4FCA"/>
        </w:tc>
        <w:tc>
          <w:tcPr>
            <w:tcW w:w="4450" w:type="dxa"/>
          </w:tcPr>
          <w:p w14:paraId="33989158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t xml:space="preserve"> </w:t>
            </w:r>
          </w:p>
        </w:tc>
      </w:tr>
      <w:tr w:rsidR="00807D8D" w:rsidRPr="00A2231B" w14:paraId="2C189F70" w14:textId="77777777" w:rsidTr="004F4FCA">
        <w:trPr>
          <w:trHeight w:val="300"/>
        </w:trPr>
        <w:tc>
          <w:tcPr>
            <w:tcW w:w="4390" w:type="dxa"/>
          </w:tcPr>
          <w:p w14:paraId="5D8DD197" w14:textId="77777777" w:rsidR="00131015" w:rsidRDefault="00131015" w:rsidP="004F4FCA">
            <w:pPr>
              <w:jc w:val="center"/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</w:pPr>
          </w:p>
          <w:p w14:paraId="22333E63" w14:textId="0EAB52A2" w:rsidR="00807D8D" w:rsidRPr="00A2231B" w:rsidRDefault="00807D8D" w:rsidP="004F4FCA">
            <w:pPr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Seguimiento y valoración</w:t>
            </w:r>
          </w:p>
          <w:p w14:paraId="22ED2193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En máximo 1000 caracteres d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escriba la metodología y los mecanismos establecidos para el seguimiento, la valoración y la documentación de la experiencia significativa.</w:t>
            </w:r>
          </w:p>
          <w:p w14:paraId="7E2DD46C" w14:textId="77777777" w:rsidR="00807D8D" w:rsidRPr="00A2231B" w:rsidRDefault="00807D8D" w:rsidP="004F4FCA">
            <w:pPr>
              <w:rPr>
                <w:sz w:val="20"/>
                <w:szCs w:val="20"/>
              </w:rPr>
            </w:pPr>
          </w:p>
          <w:p w14:paraId="3F3B3323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Especifique qué tipo de análisis (cuantitativo y/o cualitativo) ha realizado al proceso y a los resultados obtenidos, para dar cumplimiento de los objetivos propuestos.</w:t>
            </w:r>
          </w:p>
          <w:p w14:paraId="5D25A1F3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07C2D820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Mencione cómo se ha transformado la experiencia significativa a lo largo del tiempo teniendo en cuenta los resultados autorreflexivos y evaluativos. </w:t>
            </w:r>
          </w:p>
          <w:p w14:paraId="58E9E5DE" w14:textId="77777777" w:rsidR="00807D8D" w:rsidRPr="00A2231B" w:rsidRDefault="00807D8D" w:rsidP="004F4FCA">
            <w:pPr>
              <w:jc w:val="center"/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4450" w:type="dxa"/>
          </w:tcPr>
          <w:p w14:paraId="20244FDD" w14:textId="77777777" w:rsidR="00807D8D" w:rsidRPr="00A2231B" w:rsidRDefault="00807D8D" w:rsidP="004F4FCA">
            <w:pPr>
              <w:jc w:val="center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t xml:space="preserve"> </w:t>
            </w:r>
          </w:p>
        </w:tc>
      </w:tr>
      <w:tr w:rsidR="00807D8D" w:rsidRPr="00A2231B" w14:paraId="55D10E66" w14:textId="77777777" w:rsidTr="004F4FCA">
        <w:trPr>
          <w:trHeight w:val="300"/>
        </w:trPr>
        <w:tc>
          <w:tcPr>
            <w:tcW w:w="4390" w:type="dxa"/>
          </w:tcPr>
          <w:p w14:paraId="47A95079" w14:textId="77777777" w:rsidR="00807D8D" w:rsidRPr="00A2231B" w:rsidRDefault="00807D8D" w:rsidP="004F4FCA">
            <w:pPr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Resultados</w:t>
            </w:r>
          </w:p>
          <w:p w14:paraId="4581020E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En máximo 1000 caracteres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specifique cuáles han sido los logros obtenidos de acuerdo con el (o los) objetivo (s) planteado (s) en la experiencia significativa, como se relacionan con las políticas educativas y cómo contribuye a fortalecer la educación de la región.</w:t>
            </w:r>
          </w:p>
          <w:p w14:paraId="0138B399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774EA642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Enfatice cómo los lideres revisan los resultados obtenidos e introducen los ajustes a la experiencia significativa cuando sea necesario.</w:t>
            </w:r>
          </w:p>
          <w:p w14:paraId="1F4D1C3A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6C40B1D0" w14:textId="77777777" w:rsidR="00807D8D" w:rsidRPr="00A2231B" w:rsidRDefault="00807D8D" w:rsidP="004F4FCA">
            <w:pPr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Explique si estos logros han beneficiado a la comunidad en general, cómo promueven su participación y de qué manera se pueden evidenciar.</w:t>
            </w:r>
          </w:p>
        </w:tc>
        <w:tc>
          <w:tcPr>
            <w:tcW w:w="4450" w:type="dxa"/>
          </w:tcPr>
          <w:p w14:paraId="08F2631D" w14:textId="77777777" w:rsidR="00807D8D" w:rsidRPr="00A2231B" w:rsidRDefault="00807D8D" w:rsidP="004F4FCA">
            <w:pPr>
              <w:jc w:val="center"/>
              <w:rPr>
                <w:rFonts w:ascii="Verdana" w:eastAsia="Verdana" w:hAnsi="Verdana" w:cs="Verdana"/>
                <w:b/>
                <w:bCs/>
                <w:color w:val="000000" w:themeColor="text1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t xml:space="preserve"> </w:t>
            </w:r>
          </w:p>
        </w:tc>
      </w:tr>
      <w:tr w:rsidR="00807D8D" w:rsidRPr="00A2231B" w14:paraId="19D3AC90" w14:textId="77777777" w:rsidTr="004F4FCA">
        <w:trPr>
          <w:trHeight w:val="300"/>
        </w:trPr>
        <w:tc>
          <w:tcPr>
            <w:tcW w:w="4390" w:type="dxa"/>
          </w:tcPr>
          <w:p w14:paraId="5022481A" w14:textId="77777777" w:rsidR="00807D8D" w:rsidRPr="00A2231B" w:rsidRDefault="00807D8D" w:rsidP="004F4FCA">
            <w:pPr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Innovación</w:t>
            </w:r>
          </w:p>
          <w:p w14:paraId="4E35009C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En máximo 1000 caracteres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m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encione si ha diseñado e implementado procesos de manera novedosa, incorporando acciones, recursos tecnológicos o no tecnológicos, realizando cambios notables en el uso de materiales, métodos o contenidos implicados en la enseñanza y en el aprendizaje, o que dan respuesta a 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lastRenderedPageBreak/>
              <w:t>las necesidades identificadas en función de las políticas educativas para propiciar el desarrollo integral de niñas, niños, adolescentes, jóvenes, adultos y adultos mayores.</w:t>
            </w:r>
          </w:p>
          <w:p w14:paraId="6265417A" w14:textId="77777777" w:rsidR="00807D8D" w:rsidRPr="00A2231B" w:rsidRDefault="00807D8D" w:rsidP="004F4FCA"/>
        </w:tc>
        <w:tc>
          <w:tcPr>
            <w:tcW w:w="4450" w:type="dxa"/>
          </w:tcPr>
          <w:p w14:paraId="618DD93C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lastRenderedPageBreak/>
              <w:t xml:space="preserve"> </w:t>
            </w:r>
          </w:p>
        </w:tc>
      </w:tr>
      <w:tr w:rsidR="00807D8D" w:rsidRPr="00A2231B" w14:paraId="35A3FDE7" w14:textId="77777777" w:rsidTr="004F4FCA">
        <w:trPr>
          <w:trHeight w:val="300"/>
        </w:trPr>
        <w:tc>
          <w:tcPr>
            <w:tcW w:w="4390" w:type="dxa"/>
          </w:tcPr>
          <w:p w14:paraId="688FDB04" w14:textId="77777777" w:rsidR="00807D8D" w:rsidRPr="00A2231B" w:rsidRDefault="00807D8D" w:rsidP="004F4FCA">
            <w:pPr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Transferencia</w:t>
            </w:r>
          </w:p>
          <w:p w14:paraId="71D205F6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En máximo 1000 caracteres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specifique los procesos, metodologías, mecanismos o medios que permiten que la experiencia significativa haya sido replicada o transferida dentro del establecimiento educativo o fuera de él.</w:t>
            </w:r>
          </w:p>
          <w:p w14:paraId="213BA295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07D8FD7B" w14:textId="77777777" w:rsidR="00807D8D" w:rsidRPr="00A2231B" w:rsidRDefault="00807D8D" w:rsidP="004F4FCA"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Mencione si la experiencia significativa ha sido transferida a otros sectores de la sociedad, </w:t>
            </w:r>
            <w:r w:rsidRPr="00A2231B">
              <w:rPr>
                <w:rFonts w:ascii="Verdana" w:eastAsia="Verdana" w:hAnsi="Verdana" w:cs="Verdana"/>
                <w:sz w:val="20"/>
                <w:szCs w:val="20"/>
              </w:rPr>
              <w:t>considerando la importancia del diálogo, la reflexión, la generación de propuestas y el reconocimiento del rol de la educación en el desarrollo y la construcción de paz de cada territorio.</w:t>
            </w:r>
          </w:p>
        </w:tc>
        <w:tc>
          <w:tcPr>
            <w:tcW w:w="4450" w:type="dxa"/>
          </w:tcPr>
          <w:p w14:paraId="2A8118DF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t xml:space="preserve"> </w:t>
            </w:r>
          </w:p>
        </w:tc>
      </w:tr>
      <w:tr w:rsidR="00807D8D" w:rsidRPr="00A2231B" w14:paraId="3B0019C9" w14:textId="77777777" w:rsidTr="004F4FCA">
        <w:trPr>
          <w:trHeight w:val="300"/>
        </w:trPr>
        <w:tc>
          <w:tcPr>
            <w:tcW w:w="4390" w:type="dxa"/>
          </w:tcPr>
          <w:p w14:paraId="5170ED79" w14:textId="77777777" w:rsidR="00131015" w:rsidRDefault="00131015" w:rsidP="004F4FCA">
            <w:pPr>
              <w:jc w:val="center"/>
              <w:rPr>
                <w:rFonts w:ascii="Verdana" w:eastAsia="Verdana" w:hAnsi="Verdana" w:cs="Verdana"/>
                <w:b/>
                <w:bCs/>
                <w:sz w:val="20"/>
                <w:szCs w:val="20"/>
              </w:rPr>
            </w:pPr>
          </w:p>
          <w:p w14:paraId="6F50470E" w14:textId="24AE654C" w:rsidR="00807D8D" w:rsidRPr="00A2231B" w:rsidRDefault="00807D8D" w:rsidP="004F4FCA">
            <w:pPr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Sostenibilidad</w:t>
            </w:r>
          </w:p>
          <w:p w14:paraId="75C2D081" w14:textId="77777777" w:rsidR="00807D8D" w:rsidRPr="00A2231B" w:rsidRDefault="00807D8D" w:rsidP="004F4FCA"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En máximo 1000 caracteres</w:t>
            </w:r>
            <w:r w:rsidRPr="00A2231B"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>m</w:t>
            </w:r>
            <w:r w:rsidRPr="00A2231B">
              <w:rPr>
                <w:rFonts w:ascii="Verdana" w:eastAsia="Verdana" w:hAnsi="Verdana" w:cs="Verdana"/>
                <w:sz w:val="20"/>
                <w:szCs w:val="20"/>
              </w:rPr>
              <w:t>encione las estrategias previstas para garantizar la continuidad, el fortalecimiento y la consolidación de la experiencia significativa en el tiempo y si se ha vinculado a la comunidad en general, lideres y lideresas sociales, miembros de organizaciones comunales, comunitarias, étnicas, culturales, campesinas, redes de trabajo, entre otras, con el propósito de contribuir a la definición participativa de propuestas, metas y recursos que permitan la consolidación de la política educativa.</w:t>
            </w:r>
          </w:p>
        </w:tc>
        <w:tc>
          <w:tcPr>
            <w:tcW w:w="4450" w:type="dxa"/>
          </w:tcPr>
          <w:p w14:paraId="4DC5DEC5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t xml:space="preserve"> </w:t>
            </w:r>
          </w:p>
        </w:tc>
      </w:tr>
      <w:tr w:rsidR="00807D8D" w:rsidRPr="00A2231B" w14:paraId="683F15CA" w14:textId="77777777" w:rsidTr="004F4FCA">
        <w:trPr>
          <w:trHeight w:val="300"/>
        </w:trPr>
        <w:tc>
          <w:tcPr>
            <w:tcW w:w="8840" w:type="dxa"/>
            <w:gridSpan w:val="2"/>
          </w:tcPr>
          <w:p w14:paraId="0DEA1548" w14:textId="77777777" w:rsidR="00807D8D" w:rsidRPr="00A2231B" w:rsidRDefault="00807D8D" w:rsidP="004F4FCA">
            <w:pPr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INFORMACIÓN DE APOYO</w:t>
            </w:r>
          </w:p>
        </w:tc>
      </w:tr>
      <w:tr w:rsidR="00807D8D" w:rsidRPr="00A2231B" w14:paraId="6996EDBD" w14:textId="77777777" w:rsidTr="004F4FCA">
        <w:trPr>
          <w:trHeight w:val="300"/>
        </w:trPr>
        <w:tc>
          <w:tcPr>
            <w:tcW w:w="4390" w:type="dxa"/>
          </w:tcPr>
          <w:p w14:paraId="5733CDC8" w14:textId="77777777" w:rsidR="00807D8D" w:rsidRPr="00A2231B" w:rsidRDefault="00807D8D" w:rsidP="004F4FCA">
            <w:pPr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Resumen</w:t>
            </w:r>
          </w:p>
          <w:p w14:paraId="796A64F8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S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intetice la experiencia significativa.</w:t>
            </w:r>
          </w:p>
          <w:p w14:paraId="01B06CD8" w14:textId="77777777" w:rsidR="00807D8D" w:rsidRPr="00A2231B" w:rsidRDefault="00807D8D" w:rsidP="00807D8D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Con una o dos palabras indique el tipo de experiencia significativa (programa, proyecto, plan, estrategia u otro).</w:t>
            </w:r>
          </w:p>
          <w:p w14:paraId="684C3990" w14:textId="77777777" w:rsidR="00807D8D" w:rsidRPr="00A2231B" w:rsidRDefault="00807D8D" w:rsidP="00807D8D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En una frase de dos renglones el objetivo principal de la experiencia significativa. </w:t>
            </w:r>
          </w:p>
          <w:p w14:paraId="4F4931C4" w14:textId="77777777" w:rsidR="00807D8D" w:rsidRPr="00A2231B" w:rsidRDefault="00807D8D" w:rsidP="00807D8D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lastRenderedPageBreak/>
              <w:t>En un texto de máximo 8 renglones escriba las principales acciones que ha desarrollado para cumplir el o los objetivos.</w:t>
            </w:r>
          </w:p>
          <w:p w14:paraId="4606FEA0" w14:textId="77777777" w:rsidR="00807D8D" w:rsidRPr="00A2231B" w:rsidRDefault="00807D8D" w:rsidP="00807D8D">
            <w:pPr>
              <w:numPr>
                <w:ilvl w:val="0"/>
                <w:numId w:val="1"/>
              </w:numPr>
              <w:spacing w:line="240" w:lineRule="auto"/>
              <w:contextualSpacing/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En un texto de máximo 8 renglones mencione los principales resultados de la experiencia significativa y cómo se articula con los planes territoriales.</w:t>
            </w:r>
          </w:p>
          <w:p w14:paraId="15631279" w14:textId="77777777" w:rsidR="00807D8D" w:rsidRPr="00A2231B" w:rsidRDefault="00807D8D" w:rsidP="004F4FCA">
            <w:pPr>
              <w:ind w:left="720"/>
              <w:contextualSpacing/>
              <w:rPr>
                <w:rFonts w:ascii="Verdana" w:eastAsia="Verdana" w:hAnsi="Verdana" w:cs="Verdana"/>
                <w:color w:val="000000" w:themeColor="text1"/>
                <w:sz w:val="16"/>
                <w:szCs w:val="16"/>
              </w:rPr>
            </w:pPr>
          </w:p>
        </w:tc>
        <w:tc>
          <w:tcPr>
            <w:tcW w:w="4450" w:type="dxa"/>
          </w:tcPr>
          <w:p w14:paraId="14C87756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lastRenderedPageBreak/>
              <w:t xml:space="preserve"> </w:t>
            </w:r>
          </w:p>
        </w:tc>
      </w:tr>
      <w:tr w:rsidR="00807D8D" w:rsidRPr="00A2231B" w14:paraId="0361D363" w14:textId="77777777" w:rsidTr="004F4FCA">
        <w:trPr>
          <w:trHeight w:val="300"/>
        </w:trPr>
        <w:tc>
          <w:tcPr>
            <w:tcW w:w="4390" w:type="dxa"/>
          </w:tcPr>
          <w:p w14:paraId="5E2B6125" w14:textId="77777777" w:rsidR="00807D8D" w:rsidRPr="00A2231B" w:rsidRDefault="00807D8D" w:rsidP="004F4FCA">
            <w:pPr>
              <w:tabs>
                <w:tab w:val="right" w:pos="4755"/>
              </w:tabs>
              <w:jc w:val="center"/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Frase o metáfora inspiradora (Opcional)</w:t>
            </w:r>
          </w:p>
          <w:p w14:paraId="413AC173" w14:textId="77777777" w:rsidR="00807D8D" w:rsidRPr="00A2231B" w:rsidRDefault="00807D8D" w:rsidP="004F4FCA">
            <w:pPr>
              <w:tabs>
                <w:tab w:val="right" w:pos="4755"/>
              </w:tabs>
              <w:jc w:val="center"/>
              <w:rPr>
                <w:sz w:val="20"/>
                <w:szCs w:val="20"/>
              </w:rPr>
            </w:pPr>
          </w:p>
          <w:p w14:paraId="061C4008" w14:textId="77777777" w:rsidR="00807D8D" w:rsidRPr="00A2231B" w:rsidRDefault="00807D8D" w:rsidP="004F4FCA">
            <w:pPr>
              <w:tabs>
                <w:tab w:val="right" w:pos="4755"/>
              </w:tabs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En máximo 3 líneas escriba una frase inspiradora o metáfora relacionada con la experiencia significativa. </w:t>
            </w:r>
          </w:p>
          <w:p w14:paraId="04D131ED" w14:textId="77777777" w:rsidR="00807D8D" w:rsidRPr="00A2231B" w:rsidRDefault="00807D8D" w:rsidP="004F4FCA">
            <w:pPr>
              <w:tabs>
                <w:tab w:val="right" w:pos="4755"/>
              </w:tabs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Si la frase es de un personaje deben incluir la cita. </w:t>
            </w:r>
          </w:p>
          <w:p w14:paraId="6874FB5B" w14:textId="77777777" w:rsidR="00807D8D" w:rsidRPr="00A2231B" w:rsidRDefault="00807D8D" w:rsidP="004F4FCA">
            <w:pPr>
              <w:tabs>
                <w:tab w:val="right" w:pos="4755"/>
              </w:tabs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Si se incluye una cita debe ser pertinente y que tenga relación con la experiencia significativa.</w:t>
            </w:r>
          </w:p>
          <w:p w14:paraId="6ADBBCFB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Si no se tiene frase inspiradora no es necesario incluirla. </w:t>
            </w:r>
          </w:p>
          <w:p w14:paraId="0AEDCABE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La frase debe ser inspiradora para los participantes de la experiencia significativa.</w:t>
            </w:r>
          </w:p>
          <w:p w14:paraId="5F87A1AE" w14:textId="77777777" w:rsidR="00807D8D" w:rsidRPr="00A2231B" w:rsidRDefault="00807D8D" w:rsidP="004F4FCA"/>
        </w:tc>
        <w:tc>
          <w:tcPr>
            <w:tcW w:w="4450" w:type="dxa"/>
          </w:tcPr>
          <w:p w14:paraId="71527510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t xml:space="preserve"> </w:t>
            </w:r>
          </w:p>
        </w:tc>
      </w:tr>
      <w:tr w:rsidR="00807D8D" w:rsidRPr="00A2231B" w14:paraId="12537214" w14:textId="77777777" w:rsidTr="004F4FCA">
        <w:trPr>
          <w:trHeight w:val="300"/>
        </w:trPr>
        <w:tc>
          <w:tcPr>
            <w:tcW w:w="4390" w:type="dxa"/>
          </w:tcPr>
          <w:p w14:paraId="5AF73815" w14:textId="77777777" w:rsidR="00807D8D" w:rsidRPr="00A2231B" w:rsidRDefault="00807D8D" w:rsidP="004F4FCA">
            <w:pPr>
              <w:jc w:val="center"/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Testimonio (Opcional)</w:t>
            </w:r>
          </w:p>
          <w:p w14:paraId="592F6388" w14:textId="77777777" w:rsidR="00807D8D" w:rsidRPr="00A2231B" w:rsidRDefault="00807D8D" w:rsidP="004F4FCA">
            <w:pPr>
              <w:jc w:val="center"/>
              <w:rPr>
                <w:sz w:val="20"/>
                <w:szCs w:val="20"/>
              </w:rPr>
            </w:pPr>
          </w:p>
          <w:p w14:paraId="0A0A3373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En máximo tres líneas, escriba el testimonio de un integrante de la comunidad educativa referido al impacto que ha tenido la experiencia significativa. Incluir el nombre y el rol del autor(a) en el testimonio.</w:t>
            </w:r>
          </w:p>
          <w:p w14:paraId="44646A7D" w14:textId="77777777" w:rsidR="00807D8D" w:rsidRPr="00A2231B" w:rsidRDefault="00807D8D" w:rsidP="004F4FCA">
            <w:pPr>
              <w:rPr>
                <w:sz w:val="20"/>
                <w:szCs w:val="20"/>
              </w:rPr>
            </w:pPr>
          </w:p>
        </w:tc>
        <w:tc>
          <w:tcPr>
            <w:tcW w:w="4450" w:type="dxa"/>
          </w:tcPr>
          <w:p w14:paraId="5B562197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t xml:space="preserve"> </w:t>
            </w:r>
          </w:p>
        </w:tc>
      </w:tr>
      <w:tr w:rsidR="00807D8D" w:rsidRPr="00A2231B" w14:paraId="3FA00D0B" w14:textId="77777777" w:rsidTr="004F4FCA">
        <w:trPr>
          <w:trHeight w:val="300"/>
        </w:trPr>
        <w:tc>
          <w:tcPr>
            <w:tcW w:w="4390" w:type="dxa"/>
          </w:tcPr>
          <w:p w14:paraId="264C230A" w14:textId="77777777" w:rsidR="00807D8D" w:rsidRPr="00A2231B" w:rsidRDefault="00807D8D" w:rsidP="004F4FCA">
            <w:pPr>
              <w:tabs>
                <w:tab w:val="right" w:pos="4755"/>
              </w:tabs>
              <w:jc w:val="center"/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Espacios de divulgación</w:t>
            </w:r>
          </w:p>
          <w:p w14:paraId="51E8EBD5" w14:textId="77777777" w:rsidR="00807D8D" w:rsidRPr="00A2231B" w:rsidRDefault="00807D8D" w:rsidP="004F4FCA">
            <w:pPr>
              <w:tabs>
                <w:tab w:val="right" w:pos="4755"/>
              </w:tabs>
              <w:jc w:val="center"/>
              <w:rPr>
                <w:sz w:val="20"/>
                <w:szCs w:val="20"/>
              </w:rPr>
            </w:pPr>
          </w:p>
          <w:p w14:paraId="6FAC22DE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Registre 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como 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máximo cinco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(5)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enlaces públicos donde se encuentra alojada la experiencia significativa (videos, página web, Facebook entre otros). 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Si se incluyen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enlaces de Google drive 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o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de Share Point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garantizar que permitan el acceso a usuarios externos. </w:t>
            </w:r>
            <w:r w:rsidRPr="00557097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(Para las experiencias de convivencia escolar es </w:t>
            </w:r>
            <w:r w:rsidRPr="00557097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lastRenderedPageBreak/>
              <w:t>obligatorio presentar video de máximo 3 minutos)</w:t>
            </w:r>
          </w:p>
          <w:p w14:paraId="39C28C58" w14:textId="77777777" w:rsidR="00807D8D" w:rsidRPr="00A2231B" w:rsidRDefault="00807D8D" w:rsidP="004F4FCA">
            <w:pPr>
              <w:rPr>
                <w:sz w:val="20"/>
                <w:szCs w:val="20"/>
              </w:rPr>
            </w:pPr>
          </w:p>
        </w:tc>
        <w:tc>
          <w:tcPr>
            <w:tcW w:w="4450" w:type="dxa"/>
          </w:tcPr>
          <w:p w14:paraId="778EE2CF" w14:textId="77777777" w:rsidR="00807D8D" w:rsidRPr="00A2231B" w:rsidRDefault="00807D8D" w:rsidP="004F4FCA">
            <w:pPr>
              <w:jc w:val="center"/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</w:rPr>
              <w:lastRenderedPageBreak/>
              <w:t xml:space="preserve"> </w:t>
            </w:r>
          </w:p>
        </w:tc>
      </w:tr>
      <w:tr w:rsidR="00807D8D" w:rsidRPr="00A2231B" w14:paraId="10A7CF78" w14:textId="77777777" w:rsidTr="004F4FCA">
        <w:trPr>
          <w:trHeight w:val="300"/>
        </w:trPr>
        <w:tc>
          <w:tcPr>
            <w:tcW w:w="4390" w:type="dxa"/>
            <w:vMerge w:val="restart"/>
          </w:tcPr>
          <w:p w14:paraId="7A2143EC" w14:textId="77777777" w:rsidR="00807D8D" w:rsidRPr="00A2231B" w:rsidRDefault="00807D8D" w:rsidP="004F4FCA">
            <w:pPr>
              <w:tabs>
                <w:tab w:val="right" w:pos="4755"/>
              </w:tabs>
              <w:jc w:val="center"/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>Recomendaciones a la política pública educativa</w:t>
            </w:r>
          </w:p>
          <w:p w14:paraId="6937A846" w14:textId="77777777" w:rsidR="00807D8D" w:rsidRPr="00A2231B" w:rsidRDefault="00807D8D" w:rsidP="004F4FCA">
            <w:pPr>
              <w:tabs>
                <w:tab w:val="right" w:pos="4755"/>
              </w:tabs>
              <w:jc w:val="center"/>
              <w:rPr>
                <w:sz w:val="20"/>
                <w:szCs w:val="20"/>
              </w:rPr>
            </w:pPr>
          </w:p>
          <w:p w14:paraId="173F62DE" w14:textId="77777777" w:rsidR="00807D8D" w:rsidRPr="00A2231B" w:rsidRDefault="00807D8D" w:rsidP="004F4FCA">
            <w:pPr>
              <w:tabs>
                <w:tab w:val="right" w:pos="4755"/>
              </w:tabs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A partir de las lecciones aprendidas con la implementación de la experiencia significativa, formule alguna(s) recomendación(es) a la política pública educativa a nivel territorial</w:t>
            </w:r>
            <w: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o nacional</w:t>
            </w: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.</w:t>
            </w:r>
          </w:p>
          <w:p w14:paraId="75C0A587" w14:textId="77777777" w:rsidR="00807D8D" w:rsidRPr="00A2231B" w:rsidRDefault="00807D8D" w:rsidP="004F4FCA">
            <w:pPr>
              <w:tabs>
                <w:tab w:val="right" w:pos="4755"/>
              </w:tabs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7A9B25CC" w14:textId="77777777" w:rsidR="00807D8D" w:rsidRPr="00A2231B" w:rsidRDefault="00807D8D" w:rsidP="004F4FCA">
            <w:pPr>
              <w:tabs>
                <w:tab w:val="right" w:pos="4755"/>
              </w:tabs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Explique de qué manera su experiencia significativa ha generado conversaciones y reflexiones con la comunidad educativa y la sociedad en general, para la construcción de políticas públicas educativas en su territorio.</w:t>
            </w:r>
          </w:p>
          <w:p w14:paraId="2D0609C2" w14:textId="77777777" w:rsidR="00807D8D" w:rsidRPr="00A2231B" w:rsidRDefault="00807D8D" w:rsidP="004F4FCA">
            <w:pPr>
              <w:tabs>
                <w:tab w:val="right" w:pos="4755"/>
              </w:tabs>
              <w:rPr>
                <w:sz w:val="20"/>
                <w:szCs w:val="20"/>
              </w:rPr>
            </w:pPr>
          </w:p>
          <w:p w14:paraId="5BB11AB0" w14:textId="77777777" w:rsidR="00807D8D" w:rsidRPr="00A2231B" w:rsidRDefault="00807D8D" w:rsidP="004F4FCA">
            <w:pPr>
              <w:tabs>
                <w:tab w:val="right" w:pos="4755"/>
              </w:tabs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Regístrela(s) en la(s) casilla(s) que corresponda(n)</w:t>
            </w:r>
          </w:p>
          <w:p w14:paraId="3459A928" w14:textId="77777777" w:rsidR="00807D8D" w:rsidRPr="00A2231B" w:rsidRDefault="00807D8D" w:rsidP="004F4FCA">
            <w:pPr>
              <w:tabs>
                <w:tab w:val="right" w:pos="4755"/>
              </w:tabs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6EBB277D" w14:textId="77777777" w:rsidR="00807D8D" w:rsidRPr="00A2231B" w:rsidRDefault="00807D8D" w:rsidP="004F4FCA">
            <w:pPr>
              <w:tabs>
                <w:tab w:val="right" w:pos="4755"/>
              </w:tabs>
              <w:jc w:val="center"/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450" w:type="dxa"/>
          </w:tcPr>
          <w:p w14:paraId="1CE6DCF3" w14:textId="77777777" w:rsidR="00807D8D" w:rsidRPr="00A2231B" w:rsidRDefault="00807D8D" w:rsidP="004F4FCA">
            <w:pPr>
              <w:tabs>
                <w:tab w:val="right" w:pos="4755"/>
              </w:tabs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Dirigida(s) a la Secretaría de Educación</w:t>
            </w:r>
          </w:p>
          <w:p w14:paraId="5FB7178A" w14:textId="77777777" w:rsidR="00807D8D" w:rsidRPr="00A2231B" w:rsidRDefault="00807D8D" w:rsidP="004F4FCA">
            <w:pPr>
              <w:tabs>
                <w:tab w:val="right" w:pos="4755"/>
              </w:tabs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</w:t>
            </w:r>
          </w:p>
          <w:p w14:paraId="0E0EEAFE" w14:textId="77777777" w:rsidR="00807D8D" w:rsidRPr="00A2231B" w:rsidRDefault="00807D8D" w:rsidP="004F4FCA">
            <w:pPr>
              <w:tabs>
                <w:tab w:val="right" w:pos="4755"/>
              </w:tabs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6D59CE4A" w14:textId="77777777" w:rsidR="00807D8D" w:rsidRPr="00A2231B" w:rsidRDefault="00807D8D" w:rsidP="004F4FCA">
            <w:pPr>
              <w:tabs>
                <w:tab w:val="right" w:pos="4755"/>
              </w:tabs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294BD9AE" w14:textId="77777777" w:rsidR="00807D8D" w:rsidRPr="00A2231B" w:rsidRDefault="00807D8D" w:rsidP="004F4FCA">
            <w:pPr>
              <w:tabs>
                <w:tab w:val="right" w:pos="4755"/>
              </w:tabs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5DEAB828" w14:textId="77777777" w:rsidR="00807D8D" w:rsidRPr="00A2231B" w:rsidRDefault="00807D8D" w:rsidP="004F4FCA">
            <w:pPr>
              <w:tabs>
                <w:tab w:val="right" w:pos="4755"/>
              </w:tabs>
              <w:rPr>
                <w:sz w:val="20"/>
                <w:szCs w:val="20"/>
              </w:rPr>
            </w:pPr>
          </w:p>
        </w:tc>
      </w:tr>
      <w:tr w:rsidR="00807D8D" w:rsidRPr="00A2231B" w14:paraId="4CC39744" w14:textId="77777777" w:rsidTr="004F4FCA">
        <w:trPr>
          <w:trHeight w:val="300"/>
        </w:trPr>
        <w:tc>
          <w:tcPr>
            <w:tcW w:w="4390" w:type="dxa"/>
            <w:vMerge/>
          </w:tcPr>
          <w:p w14:paraId="10CEE884" w14:textId="77777777" w:rsidR="00807D8D" w:rsidRPr="00A2231B" w:rsidRDefault="00807D8D" w:rsidP="004F4FCA"/>
        </w:tc>
        <w:tc>
          <w:tcPr>
            <w:tcW w:w="4450" w:type="dxa"/>
          </w:tcPr>
          <w:p w14:paraId="6CBAD316" w14:textId="77777777" w:rsidR="00807D8D" w:rsidRPr="00A2231B" w:rsidRDefault="00807D8D" w:rsidP="004F4FCA">
            <w:pPr>
              <w:tabs>
                <w:tab w:val="right" w:pos="4755"/>
              </w:tabs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Dirigida(s) al Ministerio de Educación</w:t>
            </w:r>
          </w:p>
          <w:p w14:paraId="5640E99A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134EA778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4B7B56FF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55C55B83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0F54997E" w14:textId="77777777" w:rsidR="00807D8D" w:rsidRPr="00A2231B" w:rsidRDefault="00807D8D" w:rsidP="004F4FCA">
            <w:pPr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</w:pPr>
          </w:p>
          <w:p w14:paraId="3B9135A4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807D8D" w:rsidRPr="00A2231B" w14:paraId="01576D0A" w14:textId="77777777" w:rsidTr="004F4FCA">
        <w:trPr>
          <w:trHeight w:val="610"/>
        </w:trPr>
        <w:tc>
          <w:tcPr>
            <w:tcW w:w="4390" w:type="dxa"/>
            <w:vMerge/>
          </w:tcPr>
          <w:p w14:paraId="068ED882" w14:textId="77777777" w:rsidR="00807D8D" w:rsidRPr="00A2231B" w:rsidRDefault="00807D8D" w:rsidP="004F4FCA"/>
        </w:tc>
        <w:tc>
          <w:tcPr>
            <w:tcW w:w="4450" w:type="dxa"/>
          </w:tcPr>
          <w:p w14:paraId="3114ADAC" w14:textId="77777777" w:rsidR="00807D8D" w:rsidRPr="00A2231B" w:rsidRDefault="00807D8D" w:rsidP="004F4FCA">
            <w:pPr>
              <w:rPr>
                <w:sz w:val="20"/>
                <w:szCs w:val="20"/>
              </w:rPr>
            </w:pPr>
            <w:r w:rsidRPr="00A2231B">
              <w:rPr>
                <w:rFonts w:ascii="Verdana" w:eastAsia="Verdana" w:hAnsi="Verdana" w:cs="Verdana"/>
                <w:color w:val="000000" w:themeColor="text1"/>
                <w:sz w:val="20"/>
                <w:szCs w:val="20"/>
              </w:rPr>
              <w:t>Dirigida(s) a otro (s) ¿Cuál?</w:t>
            </w:r>
          </w:p>
        </w:tc>
      </w:tr>
    </w:tbl>
    <w:p w14:paraId="11FECC09" w14:textId="77777777" w:rsidR="00807D8D" w:rsidRDefault="00807D8D" w:rsidP="00807D8D">
      <w:pPr>
        <w:rPr>
          <w:lang w:val="es-US"/>
        </w:rPr>
      </w:pPr>
    </w:p>
    <w:p w14:paraId="76E63FF9" w14:textId="77777777" w:rsidR="00807D8D" w:rsidRDefault="00807D8D" w:rsidP="00807D8D">
      <w:pPr>
        <w:rPr>
          <w:lang w:val="es-US"/>
        </w:rPr>
      </w:pPr>
    </w:p>
    <w:p w14:paraId="7A311C77" w14:textId="77777777" w:rsidR="00807D8D" w:rsidRDefault="00807D8D" w:rsidP="00807D8D">
      <w:pPr>
        <w:rPr>
          <w:lang w:val="es-US"/>
        </w:rPr>
      </w:pPr>
    </w:p>
    <w:p w14:paraId="491E0421" w14:textId="77777777" w:rsidR="00807D8D" w:rsidRDefault="00807D8D" w:rsidP="00807D8D">
      <w:pPr>
        <w:rPr>
          <w:lang w:val="es-US"/>
        </w:rPr>
      </w:pPr>
    </w:p>
    <w:p w14:paraId="1F914C6B" w14:textId="77777777" w:rsidR="00807D8D" w:rsidRDefault="00807D8D" w:rsidP="00807D8D">
      <w:pPr>
        <w:rPr>
          <w:lang w:val="es-US"/>
        </w:rPr>
      </w:pPr>
    </w:p>
    <w:p w14:paraId="58ED8A44" w14:textId="77777777" w:rsidR="00F45167" w:rsidRDefault="00F45167"/>
    <w:sectPr w:rsidR="00F45167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41D8CB" w14:textId="77777777" w:rsidR="00F154D1" w:rsidRDefault="00F154D1" w:rsidP="00977FC5">
      <w:pPr>
        <w:spacing w:after="0" w:line="240" w:lineRule="auto"/>
      </w:pPr>
      <w:r>
        <w:separator/>
      </w:r>
    </w:p>
  </w:endnote>
  <w:endnote w:type="continuationSeparator" w:id="0">
    <w:p w14:paraId="76BBD654" w14:textId="77777777" w:rsidR="00F154D1" w:rsidRDefault="00F154D1" w:rsidP="00977F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C56129" w14:textId="77777777" w:rsidR="00F154D1" w:rsidRDefault="00F154D1" w:rsidP="00977FC5">
      <w:pPr>
        <w:spacing w:after="0" w:line="240" w:lineRule="auto"/>
      </w:pPr>
      <w:r>
        <w:separator/>
      </w:r>
    </w:p>
  </w:footnote>
  <w:footnote w:type="continuationSeparator" w:id="0">
    <w:p w14:paraId="7F2C4896" w14:textId="77777777" w:rsidR="00F154D1" w:rsidRDefault="00F154D1" w:rsidP="00977F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7BABF1" w14:textId="4B97D3E6" w:rsidR="00977FC5" w:rsidRDefault="00977FC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AA909A1" wp14:editId="0AA6A7F9">
          <wp:simplePos x="0" y="0"/>
          <wp:positionH relativeFrom="column">
            <wp:posOffset>-1047750</wp:posOffset>
          </wp:positionH>
          <wp:positionV relativeFrom="paragraph">
            <wp:posOffset>-743585</wp:posOffset>
          </wp:positionV>
          <wp:extent cx="7805784" cy="12805568"/>
          <wp:effectExtent l="0" t="0" r="0" b="0"/>
          <wp:wrapNone/>
          <wp:docPr id="347244431" name="Imagen 1" descr="Imagen que contiene Form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7244431" name="Imagen 1" descr="Imagen que contiene Form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5784" cy="128055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0036F6"/>
    <w:multiLevelType w:val="hybridMultilevel"/>
    <w:tmpl w:val="4FAA7D6E"/>
    <w:lvl w:ilvl="0" w:tplc="65525D9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B1E655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30687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0610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1BA6E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24EDC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16E2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44F7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EEAF0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376F2C"/>
    <w:multiLevelType w:val="hybridMultilevel"/>
    <w:tmpl w:val="C3C8592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4100045">
    <w:abstractNumId w:val="0"/>
  </w:num>
  <w:num w:numId="2" w16cid:durableId="19453356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D8D"/>
    <w:rsid w:val="000E256B"/>
    <w:rsid w:val="000E310B"/>
    <w:rsid w:val="00131015"/>
    <w:rsid w:val="0025460D"/>
    <w:rsid w:val="00807D8D"/>
    <w:rsid w:val="00977FC5"/>
    <w:rsid w:val="009B20CD"/>
    <w:rsid w:val="00C815A3"/>
    <w:rsid w:val="00E528F3"/>
    <w:rsid w:val="00EC63A4"/>
    <w:rsid w:val="00F154D1"/>
    <w:rsid w:val="00F4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5ABF3"/>
  <w15:chartTrackingRefBased/>
  <w15:docId w15:val="{106CD316-C268-46E1-9546-960E7BB11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7D8D"/>
    <w:pPr>
      <w:spacing w:line="276" w:lineRule="auto"/>
      <w:jc w:val="both"/>
    </w:pPr>
    <w:rPr>
      <w:rFonts w:ascii="Helvetica" w:hAnsi="Helvetica"/>
    </w:rPr>
  </w:style>
  <w:style w:type="paragraph" w:styleId="Ttulo1">
    <w:name w:val="heading 1"/>
    <w:basedOn w:val="Normal"/>
    <w:next w:val="Normal"/>
    <w:link w:val="Ttulo1Car"/>
    <w:uiPriority w:val="9"/>
    <w:qFormat/>
    <w:rsid w:val="00807D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7D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7D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7D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7D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7D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7D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7D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7D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07D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7D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7D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7D8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7D8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7D8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7D8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7D8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7D8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07D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07D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07D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07D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07D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07D8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07D8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07D8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7D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7D8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07D8D"/>
    <w:rPr>
      <w:b/>
      <w:bCs/>
      <w:smallCaps/>
      <w:color w:val="0F4761" w:themeColor="accent1" w:themeShade="BF"/>
      <w:spacing w:val="5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807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807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77F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77FC5"/>
    <w:rPr>
      <w:rFonts w:ascii="Helvetica" w:hAnsi="Helvetica"/>
    </w:rPr>
  </w:style>
  <w:style w:type="paragraph" w:styleId="Piedepgina">
    <w:name w:val="footer"/>
    <w:basedOn w:val="Normal"/>
    <w:link w:val="PiedepginaCar"/>
    <w:uiPriority w:val="99"/>
    <w:unhideWhenUsed/>
    <w:rsid w:val="00977F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77FC5"/>
    <w:rPr>
      <w:rFonts w:ascii="Helvetica" w:hAnsi="Helveti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1615</Words>
  <Characters>8887</Characters>
  <Application>Microsoft Office Word</Application>
  <DocSecurity>0</DocSecurity>
  <Lines>74</Lines>
  <Paragraphs>20</Paragraphs>
  <ScaleCrop>false</ScaleCrop>
  <Company/>
  <LinksUpToDate>false</LinksUpToDate>
  <CharactersWithSpaces>10482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Patricia Rodriguez Collazos</dc:creator>
  <cp:keywords/>
  <dc:description/>
  <cp:lastModifiedBy>COMUNICACIONES SEMVALLEDUPAR</cp:lastModifiedBy>
  <cp:revision>3</cp:revision>
  <dcterms:created xsi:type="dcterms:W3CDTF">2024-09-02T15:14:00Z</dcterms:created>
  <dcterms:modified xsi:type="dcterms:W3CDTF">2024-09-02T15:14:00Z</dcterms:modified>
</cp:coreProperties>
</file>